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C4C6D" w14:textId="0E86F720" w:rsidR="00AE4E8B" w:rsidRPr="00837DB4" w:rsidRDefault="00AE4E8B" w:rsidP="00AA7689">
      <w:pPr>
        <w:pStyle w:val="Antrats"/>
        <w:ind w:firstLine="4678"/>
        <w:rPr>
          <w:rFonts w:ascii="Times New Roman" w:hAnsi="Times New Roman" w:cs="Times New Roman"/>
          <w:noProof/>
          <w:sz w:val="24"/>
          <w:szCs w:val="24"/>
        </w:rPr>
      </w:pPr>
      <w:r w:rsidRPr="00837DB4">
        <w:rPr>
          <w:rFonts w:ascii="Times New Roman" w:hAnsi="Times New Roman" w:cs="Times New Roman"/>
          <w:noProof/>
          <w:sz w:val="24"/>
          <w:szCs w:val="24"/>
        </w:rPr>
        <w:t>PATVIRTINTA</w:t>
      </w:r>
    </w:p>
    <w:p w14:paraId="42BCDDDF" w14:textId="6AC32D10" w:rsidR="00AE4E8B" w:rsidRPr="00837DB4" w:rsidRDefault="00AE4E8B" w:rsidP="00AA7689">
      <w:pPr>
        <w:pStyle w:val="Antrats"/>
        <w:ind w:firstLine="4678"/>
        <w:rPr>
          <w:rFonts w:ascii="Times New Roman" w:hAnsi="Times New Roman" w:cs="Times New Roman"/>
          <w:noProof/>
          <w:sz w:val="24"/>
          <w:szCs w:val="24"/>
        </w:rPr>
      </w:pPr>
      <w:r w:rsidRPr="00837DB4">
        <w:rPr>
          <w:rFonts w:ascii="Times New Roman" w:hAnsi="Times New Roman" w:cs="Times New Roman"/>
          <w:noProof/>
          <w:sz w:val="24"/>
          <w:szCs w:val="24"/>
        </w:rPr>
        <w:t>Skuodo rajono savivaldybės tarybos 2023 m.</w:t>
      </w:r>
    </w:p>
    <w:p w14:paraId="6298798B" w14:textId="328C6450" w:rsidR="00AE4E8B" w:rsidRPr="00837DB4" w:rsidRDefault="00AE4E8B" w:rsidP="00AA7689">
      <w:pPr>
        <w:pStyle w:val="Antrats"/>
        <w:ind w:firstLine="4678"/>
        <w:rPr>
          <w:rFonts w:ascii="Times New Roman" w:hAnsi="Times New Roman" w:cs="Times New Roman"/>
          <w:noProof/>
          <w:sz w:val="24"/>
          <w:szCs w:val="24"/>
        </w:rPr>
      </w:pPr>
      <w:r w:rsidRPr="00837DB4">
        <w:rPr>
          <w:rFonts w:ascii="Times New Roman" w:hAnsi="Times New Roman" w:cs="Times New Roman"/>
          <w:noProof/>
          <w:sz w:val="24"/>
          <w:szCs w:val="24"/>
        </w:rPr>
        <w:t>rugsėjo 28 d. sprendimu T9-186</w:t>
      </w:r>
    </w:p>
    <w:p w14:paraId="0E7BB8EB" w14:textId="4EF12AD3" w:rsidR="00AE4E8B" w:rsidRPr="006C2280" w:rsidRDefault="00AE4E8B" w:rsidP="00AA7689">
      <w:pPr>
        <w:pStyle w:val="Antrats"/>
        <w:ind w:firstLine="4678"/>
        <w:rPr>
          <w:rFonts w:ascii="Times New Roman" w:hAnsi="Times New Roman" w:cs="Times New Roman"/>
          <w:noProof/>
          <w:sz w:val="24"/>
          <w:szCs w:val="24"/>
        </w:rPr>
      </w:pPr>
      <w:r w:rsidRPr="006C2280">
        <w:rPr>
          <w:rFonts w:ascii="Times New Roman" w:hAnsi="Times New Roman" w:cs="Times New Roman"/>
          <w:noProof/>
          <w:sz w:val="24"/>
          <w:szCs w:val="24"/>
        </w:rPr>
        <w:t xml:space="preserve">(Skuodo rajono savivaldybės tarybos </w:t>
      </w:r>
    </w:p>
    <w:p w14:paraId="3B71C6AB" w14:textId="3BC7B6F6" w:rsidR="00AE4E8B" w:rsidRPr="006C2280" w:rsidRDefault="00AE4E8B" w:rsidP="00AA7689">
      <w:pPr>
        <w:pStyle w:val="Antrats"/>
        <w:ind w:firstLine="4678"/>
        <w:rPr>
          <w:rFonts w:ascii="Times New Roman" w:hAnsi="Times New Roman" w:cs="Times New Roman"/>
          <w:noProof/>
          <w:sz w:val="24"/>
          <w:szCs w:val="24"/>
        </w:rPr>
      </w:pPr>
      <w:r w:rsidRPr="006C2280">
        <w:rPr>
          <w:rFonts w:ascii="Times New Roman" w:hAnsi="Times New Roman" w:cs="Times New Roman"/>
          <w:noProof/>
          <w:sz w:val="24"/>
          <w:szCs w:val="24"/>
        </w:rPr>
        <w:t>2026 m. kovo  d</w:t>
      </w:r>
      <w:r w:rsidR="00837DB4" w:rsidRPr="006C2280">
        <w:rPr>
          <w:rFonts w:ascii="Times New Roman" w:hAnsi="Times New Roman" w:cs="Times New Roman"/>
          <w:noProof/>
          <w:sz w:val="24"/>
          <w:szCs w:val="24"/>
        </w:rPr>
        <w:t>.</w:t>
      </w:r>
      <w:r w:rsidRPr="006C2280">
        <w:rPr>
          <w:rFonts w:ascii="Times New Roman" w:hAnsi="Times New Roman" w:cs="Times New Roman"/>
          <w:noProof/>
          <w:sz w:val="24"/>
          <w:szCs w:val="24"/>
        </w:rPr>
        <w:t xml:space="preserve"> sprendimo Nr. T9</w:t>
      </w:r>
      <w:r w:rsidR="007F6AF8" w:rsidRPr="006C2280">
        <w:rPr>
          <w:rFonts w:ascii="Times New Roman" w:hAnsi="Times New Roman" w:cs="Times New Roman"/>
          <w:noProof/>
          <w:sz w:val="24"/>
          <w:szCs w:val="24"/>
        </w:rPr>
        <w:t>-</w:t>
      </w:r>
      <w:r w:rsidR="006C228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6C2280">
        <w:rPr>
          <w:rFonts w:ascii="Times New Roman" w:hAnsi="Times New Roman" w:cs="Times New Roman"/>
          <w:noProof/>
          <w:sz w:val="24"/>
          <w:szCs w:val="24"/>
        </w:rPr>
        <w:t>redakcija)</w:t>
      </w:r>
    </w:p>
    <w:p w14:paraId="393429FF" w14:textId="74EE5D5A" w:rsidR="000C1711" w:rsidRDefault="00AE4E8B" w:rsidP="00AA7689">
      <w:pPr>
        <w:spacing w:line="256" w:lineRule="auto"/>
        <w:ind w:firstLine="4678"/>
        <w:rPr>
          <w:rFonts w:ascii="Times New Roman" w:hAnsi="Times New Roman" w:cs="Times New Roman"/>
          <w:sz w:val="24"/>
          <w:szCs w:val="24"/>
        </w:rPr>
      </w:pPr>
      <w:r w:rsidRPr="00837DB4">
        <w:rPr>
          <w:rFonts w:ascii="Times New Roman" w:hAnsi="Times New Roman" w:cs="Times New Roman"/>
          <w:noProof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priedas</w:t>
      </w:r>
    </w:p>
    <w:p w14:paraId="0A6E4D6D" w14:textId="77777777" w:rsidR="006C2280" w:rsidRDefault="006C2280" w:rsidP="00AA7689">
      <w:pPr>
        <w:spacing w:line="256" w:lineRule="auto"/>
        <w:ind w:firstLine="4678"/>
        <w:rPr>
          <w:rFonts w:ascii="Times New Roman" w:eastAsia="Calibri" w:hAnsi="Times New Roman" w:cs="Times New Roman"/>
          <w:b/>
          <w:sz w:val="24"/>
        </w:rPr>
      </w:pPr>
    </w:p>
    <w:p w14:paraId="3CFF29C9" w14:textId="4AB48C91" w:rsidR="00DD6A9D" w:rsidRDefault="00DD6A9D" w:rsidP="00804293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DD6A9D">
        <w:rPr>
          <w:rFonts w:ascii="Times New Roman" w:eastAsia="Calibri" w:hAnsi="Times New Roman" w:cs="Times New Roman"/>
          <w:b/>
          <w:sz w:val="24"/>
        </w:rPr>
        <w:t xml:space="preserve">SKUODO RAJONO SAVIVALDYBĖS R. GRANAUSKO VIEŠOSIOS BIBLIOTEKOS TEIKIAMŲ </w:t>
      </w:r>
      <w:r w:rsidR="006C539B">
        <w:rPr>
          <w:rFonts w:ascii="Times New Roman" w:eastAsia="Calibri" w:hAnsi="Times New Roman" w:cs="Times New Roman"/>
          <w:b/>
          <w:sz w:val="24"/>
        </w:rPr>
        <w:t xml:space="preserve">ATLYGINTINŲ </w:t>
      </w:r>
      <w:r w:rsidRPr="00DD6A9D">
        <w:rPr>
          <w:rFonts w:ascii="Times New Roman" w:eastAsia="Calibri" w:hAnsi="Times New Roman" w:cs="Times New Roman"/>
          <w:b/>
          <w:sz w:val="24"/>
        </w:rPr>
        <w:t>PASLAUGŲ ĮKAINIAI</w:t>
      </w:r>
    </w:p>
    <w:p w14:paraId="12C1C937" w14:textId="77777777" w:rsidR="00804293" w:rsidRPr="00DD6A9D" w:rsidRDefault="00804293" w:rsidP="00804293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tbl>
      <w:tblPr>
        <w:tblStyle w:val="Lentelstinklelis"/>
        <w:tblW w:w="9484" w:type="dxa"/>
        <w:tblInd w:w="0" w:type="dxa"/>
        <w:tblLook w:val="04A0" w:firstRow="1" w:lastRow="0" w:firstColumn="1" w:lastColumn="0" w:noHBand="0" w:noVBand="1"/>
      </w:tblPr>
      <w:tblGrid>
        <w:gridCol w:w="988"/>
        <w:gridCol w:w="4677"/>
        <w:gridCol w:w="1944"/>
        <w:gridCol w:w="1875"/>
      </w:tblGrid>
      <w:tr w:rsidR="00DD6A9D" w:rsidRPr="00DD6A9D" w14:paraId="1E03F78C" w14:textId="77777777" w:rsidTr="0BC5561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2E128" w14:textId="77777777" w:rsidR="00DD6A9D" w:rsidRPr="00DD6A9D" w:rsidRDefault="00DD6A9D" w:rsidP="00DD6A9D">
            <w:pPr>
              <w:jc w:val="center"/>
              <w:rPr>
                <w:rFonts w:ascii="Times New Roman" w:hAnsi="Times New Roman"/>
                <w:b/>
              </w:rPr>
            </w:pPr>
            <w:r w:rsidRPr="00DD6A9D">
              <w:rPr>
                <w:rFonts w:ascii="Times New Roman" w:hAnsi="Times New Roman"/>
                <w:b/>
              </w:rPr>
              <w:t>EIL. NR.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48CE7" w14:textId="77777777" w:rsidR="00DD6A9D" w:rsidRPr="00DD6A9D" w:rsidRDefault="00DD6A9D" w:rsidP="00DD6A9D">
            <w:pPr>
              <w:jc w:val="center"/>
              <w:rPr>
                <w:rFonts w:ascii="Times New Roman" w:hAnsi="Times New Roman"/>
                <w:b/>
              </w:rPr>
            </w:pPr>
            <w:r w:rsidRPr="00DD6A9D">
              <w:rPr>
                <w:rFonts w:ascii="Times New Roman" w:hAnsi="Times New Roman"/>
                <w:b/>
              </w:rPr>
              <w:t>PASLAUGOS PAVADINIMAS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E5DCD" w14:textId="77777777" w:rsidR="00DD6A9D" w:rsidRPr="00DD6A9D" w:rsidRDefault="00DD6A9D" w:rsidP="00DD6A9D">
            <w:pPr>
              <w:jc w:val="center"/>
              <w:rPr>
                <w:rFonts w:ascii="Times New Roman" w:hAnsi="Times New Roman"/>
                <w:b/>
              </w:rPr>
            </w:pPr>
            <w:r w:rsidRPr="00DD6A9D">
              <w:rPr>
                <w:rFonts w:ascii="Times New Roman" w:hAnsi="Times New Roman"/>
                <w:b/>
              </w:rPr>
              <w:t>MATO VIENETAS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139D3" w14:textId="77777777" w:rsidR="00DD6A9D" w:rsidRPr="00DD6A9D" w:rsidRDefault="00DD6A9D" w:rsidP="00DD6A9D">
            <w:pPr>
              <w:jc w:val="center"/>
              <w:rPr>
                <w:rFonts w:ascii="Times New Roman" w:hAnsi="Times New Roman"/>
                <w:b/>
              </w:rPr>
            </w:pPr>
            <w:r w:rsidRPr="00DD6A9D">
              <w:rPr>
                <w:rFonts w:ascii="Times New Roman" w:hAnsi="Times New Roman"/>
                <w:b/>
              </w:rPr>
              <w:t>PASLAUGŲ KAINOS (EUR)</w:t>
            </w:r>
          </w:p>
        </w:tc>
      </w:tr>
      <w:tr w:rsidR="00A83A52" w:rsidRPr="00DD6A9D" w14:paraId="5B108F52" w14:textId="77777777" w:rsidTr="00BF5B5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9B67" w14:textId="3D1C4D94" w:rsidR="00A83A52" w:rsidRPr="00DD6A9D" w:rsidRDefault="00A83A52" w:rsidP="00DD6A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44D5" w14:textId="6EB8264D" w:rsidR="00A83A52" w:rsidRPr="00A83A52" w:rsidRDefault="00A83A52" w:rsidP="00A83A5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3A52">
              <w:rPr>
                <w:rFonts w:ascii="Times New Roman" w:hAnsi="Times New Roman"/>
                <w:b/>
                <w:bCs/>
                <w:sz w:val="24"/>
                <w:szCs w:val="24"/>
              </w:rPr>
              <w:t>Dokumentų kopijavimas</w:t>
            </w:r>
          </w:p>
        </w:tc>
      </w:tr>
      <w:tr w:rsidR="00DD6A9D" w:rsidRPr="00DD6A9D" w14:paraId="6295793B" w14:textId="77777777" w:rsidTr="0BC5561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D6AE3" w14:textId="4333220A" w:rsidR="00DD6A9D" w:rsidRPr="00DD6A9D" w:rsidRDefault="00DD6A9D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1.1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A6E05" w14:textId="77777777" w:rsidR="00DD6A9D" w:rsidRPr="00DD6A9D" w:rsidRDefault="00DD6A9D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nespalvotas A4 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6A57" w14:textId="77777777" w:rsidR="00DD6A9D" w:rsidRPr="00DD6A9D" w:rsidRDefault="00DD6A9D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psl.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B721B" w14:textId="77777777" w:rsidR="00DD6A9D" w:rsidRPr="00DD6A9D" w:rsidRDefault="00DD6A9D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</w:tr>
      <w:tr w:rsidR="00DD6A9D" w:rsidRPr="00DD6A9D" w14:paraId="13DD5580" w14:textId="77777777" w:rsidTr="0BC5561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8BD5A" w14:textId="55F1103A" w:rsidR="00DD6A9D" w:rsidRPr="00DD6A9D" w:rsidRDefault="00DD6A9D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1.</w:t>
            </w:r>
            <w:r w:rsidR="00244FB8">
              <w:rPr>
                <w:rFonts w:ascii="Times New Roman" w:hAnsi="Times New Roman"/>
                <w:sz w:val="24"/>
                <w:szCs w:val="24"/>
              </w:rPr>
              <w:t>2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F545" w14:textId="77777777" w:rsidR="00DD6A9D" w:rsidRPr="00DD6A9D" w:rsidRDefault="00DD6A9D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 xml:space="preserve">nespalvotas A3 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2E28" w14:textId="77777777" w:rsidR="00DD6A9D" w:rsidRPr="00DD6A9D" w:rsidRDefault="00DD6A9D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psl.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1A96B" w14:textId="77777777" w:rsidR="00DD6A9D" w:rsidRPr="00DD6A9D" w:rsidRDefault="00DD6A9D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0,20</w:t>
            </w:r>
          </w:p>
        </w:tc>
      </w:tr>
      <w:tr w:rsidR="00A83A52" w:rsidRPr="00DD6A9D" w14:paraId="4288A627" w14:textId="77777777" w:rsidTr="008C6DB6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EEF7" w14:textId="33F3248F" w:rsidR="00A83A52" w:rsidRPr="00DD6A9D" w:rsidRDefault="00A83A52" w:rsidP="00DD6A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5AFF" w14:textId="2B1B69FE" w:rsidR="00A83A52" w:rsidRPr="00A83A52" w:rsidRDefault="00A83A52" w:rsidP="00DD6A9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3A52">
              <w:rPr>
                <w:rFonts w:ascii="Times New Roman" w:hAnsi="Times New Roman"/>
                <w:b/>
                <w:bCs/>
                <w:sz w:val="24"/>
                <w:szCs w:val="24"/>
              </w:rPr>
              <w:t>Dokumentų spausdinimas</w:t>
            </w:r>
          </w:p>
        </w:tc>
      </w:tr>
      <w:tr w:rsidR="00DD6A9D" w:rsidRPr="00DD6A9D" w14:paraId="66D145AF" w14:textId="77777777" w:rsidTr="0BC5561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D3063" w14:textId="1906188B" w:rsidR="00DD6A9D" w:rsidRPr="00DD6A9D" w:rsidRDefault="00DD6A9D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2.1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EEA7" w14:textId="77777777" w:rsidR="00DD6A9D" w:rsidRPr="00DD6A9D" w:rsidRDefault="00DD6A9D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 xml:space="preserve">nespalvotas A4 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4858" w14:textId="77777777" w:rsidR="00DD6A9D" w:rsidRPr="00DD6A9D" w:rsidRDefault="00DD6A9D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psl.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14358" w14:textId="77777777" w:rsidR="00DD6A9D" w:rsidRPr="00DD6A9D" w:rsidRDefault="00DD6A9D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</w:tr>
      <w:tr w:rsidR="00DD6A9D" w:rsidRPr="00DD6A9D" w14:paraId="4B67BC40" w14:textId="77777777" w:rsidTr="0BC5561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B25B1" w14:textId="55EF5D00" w:rsidR="00DD6A9D" w:rsidRPr="00DD6A9D" w:rsidRDefault="00DD6A9D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2.2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A5FA" w14:textId="77777777" w:rsidR="00DD6A9D" w:rsidRPr="00DD6A9D" w:rsidRDefault="00DD6A9D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 xml:space="preserve">nespalvotas A4 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6E3E" w14:textId="77777777" w:rsidR="00DD6A9D" w:rsidRPr="00DD6A9D" w:rsidRDefault="00DD6A9D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lapas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1544" w14:textId="77777777" w:rsidR="00DD6A9D" w:rsidRPr="00DD6A9D" w:rsidRDefault="00DD6A9D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</w:tr>
      <w:tr w:rsidR="00DD6A9D" w:rsidRPr="00DD6A9D" w14:paraId="42DE20D3" w14:textId="77777777" w:rsidTr="0BC5561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DC854" w14:textId="40E354AE" w:rsidR="00DD6A9D" w:rsidRPr="00DD6A9D" w:rsidRDefault="00DD6A9D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2.3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19A1" w14:textId="77777777" w:rsidR="00DD6A9D" w:rsidRPr="00DD6A9D" w:rsidRDefault="00DD6A9D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spalvotas A4 (tekstas)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0A89" w14:textId="77777777" w:rsidR="00DD6A9D" w:rsidRPr="00DD6A9D" w:rsidRDefault="00DD6A9D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psl.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7E376" w14:textId="77777777" w:rsidR="00DD6A9D" w:rsidRPr="00DD6A9D" w:rsidRDefault="00DD6A9D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0,30</w:t>
            </w:r>
          </w:p>
        </w:tc>
      </w:tr>
      <w:tr w:rsidR="00DD6A9D" w:rsidRPr="00DD6A9D" w14:paraId="15E3D789" w14:textId="77777777" w:rsidTr="0BC5561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E1B56" w14:textId="4A7EF123" w:rsidR="00DD6A9D" w:rsidRPr="00DD6A9D" w:rsidRDefault="00DD6A9D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2.4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A687" w14:textId="778039E8" w:rsidR="00DD6A9D" w:rsidRPr="00DD6A9D" w:rsidRDefault="00DD6A9D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spalvotas A4 (tekstas su paveikslėliais)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85A5" w14:textId="77777777" w:rsidR="00DD6A9D" w:rsidRPr="00DD6A9D" w:rsidRDefault="00DD6A9D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psl.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0DD7" w14:textId="77777777" w:rsidR="00DD6A9D" w:rsidRPr="00DD6A9D" w:rsidRDefault="00DD6A9D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0,70</w:t>
            </w:r>
          </w:p>
        </w:tc>
      </w:tr>
      <w:tr w:rsidR="00DD6A9D" w:rsidRPr="00DD6A9D" w14:paraId="4FE07754" w14:textId="77777777" w:rsidTr="0BC5561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061DC" w14:textId="334F464F" w:rsidR="00DD6A9D" w:rsidRPr="00DD6A9D" w:rsidRDefault="00DD6A9D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2.5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70C84" w14:textId="77777777" w:rsidR="00DD6A9D" w:rsidRPr="00DD6A9D" w:rsidRDefault="00DD6A9D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nespalvotas A3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7E465" w14:textId="77777777" w:rsidR="00DD6A9D" w:rsidRPr="00DD6A9D" w:rsidRDefault="00DD6A9D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psl.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1B243" w14:textId="77777777" w:rsidR="00DD6A9D" w:rsidRPr="00DD6A9D" w:rsidRDefault="00DD6A9D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0,20</w:t>
            </w:r>
          </w:p>
        </w:tc>
      </w:tr>
      <w:tr w:rsidR="00DD6A9D" w:rsidRPr="00DD6A9D" w14:paraId="57327E3F" w14:textId="77777777" w:rsidTr="0BC5561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EAAD1" w14:textId="5C77B899" w:rsidR="00DD6A9D" w:rsidRPr="00DD6A9D" w:rsidRDefault="00DD6A9D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2.6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C189F" w14:textId="77777777" w:rsidR="00DD6A9D" w:rsidRPr="00DD6A9D" w:rsidRDefault="00DD6A9D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spalvotas A3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97FF9" w14:textId="77777777" w:rsidR="00DD6A9D" w:rsidRPr="00DD6A9D" w:rsidRDefault="00DD6A9D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psl.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692B" w14:textId="77777777" w:rsidR="00DD6A9D" w:rsidRPr="00DD6A9D" w:rsidRDefault="00DD6A9D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</w:tr>
      <w:tr w:rsidR="18E9BFF3" w14:paraId="18A62749" w14:textId="77777777" w:rsidTr="0BC5561D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5FCF" w14:textId="2F802BBB" w:rsidR="0E97E99A" w:rsidRDefault="0E97E99A" w:rsidP="18E9BFF3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5E39F" w14:textId="77777777" w:rsidR="18E9BFF3" w:rsidRDefault="18E9BFF3" w:rsidP="18E9BFF3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3D maketų spausdinimas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DD934" w14:textId="3C8A900C" w:rsidR="18E9BFF3" w:rsidRDefault="18E9BFF3" w:rsidP="18E9BF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1 val.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8825F" w14:textId="77777777" w:rsidR="18E9BFF3" w:rsidRDefault="18E9BFF3" w:rsidP="18E9BF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</w:tr>
      <w:tr w:rsidR="00A83A52" w:rsidRPr="00DD6A9D" w14:paraId="37F00D7B" w14:textId="77777777" w:rsidTr="00CA23C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FB5D" w14:textId="4CA15888" w:rsidR="00A83A52" w:rsidRPr="00DD6A9D" w:rsidRDefault="00A83A52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845F" w14:textId="5F953E93" w:rsidR="00A83A52" w:rsidRPr="00A83A52" w:rsidRDefault="00A83A52" w:rsidP="00DD6A9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3A52">
              <w:rPr>
                <w:rFonts w:ascii="Times New Roman" w:hAnsi="Times New Roman"/>
                <w:b/>
                <w:bCs/>
                <w:sz w:val="24"/>
                <w:szCs w:val="24"/>
              </w:rPr>
              <w:t>Dokumentų įrišimas</w:t>
            </w:r>
          </w:p>
        </w:tc>
      </w:tr>
      <w:tr w:rsidR="00DD6A9D" w:rsidRPr="00DD6A9D" w14:paraId="7FF24937" w14:textId="77777777" w:rsidTr="0BC5561D">
        <w:trPr>
          <w:trHeight w:val="263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B522" w14:textId="639C858A" w:rsidR="00DD6A9D" w:rsidRPr="00DD6A9D" w:rsidRDefault="6F090DBE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4</w:t>
            </w:r>
            <w:r w:rsidR="00DD6A9D" w:rsidRPr="18E9BFF3">
              <w:rPr>
                <w:rFonts w:ascii="Times New Roman" w:hAnsi="Times New Roman"/>
                <w:sz w:val="24"/>
                <w:szCs w:val="24"/>
              </w:rPr>
              <w:t>.1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BF7B" w14:textId="77777777" w:rsidR="00DD6A9D" w:rsidRPr="00DD6A9D" w:rsidRDefault="00DD6A9D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339B43" w14:textId="49DE66FA" w:rsidR="00DD6A9D" w:rsidRPr="00DD6A9D" w:rsidRDefault="00863E7E" w:rsidP="00DD6A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="00DD6A9D" w:rsidRPr="00DD6A9D">
              <w:rPr>
                <w:rFonts w:ascii="Times New Roman" w:hAnsi="Times New Roman"/>
                <w:sz w:val="24"/>
                <w:szCs w:val="24"/>
              </w:rPr>
              <w:t>piralinis dokumentų įrišimas A4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416A" w14:textId="77777777" w:rsidR="00DD6A9D" w:rsidRPr="00DD6A9D" w:rsidRDefault="00DD6A9D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iki 50 lapų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64CF" w14:textId="35A0DF38" w:rsidR="00DD6A9D" w:rsidRPr="00DD6A9D" w:rsidRDefault="00C33984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  <w:r w:rsidR="00DD6A9D" w:rsidRPr="00DD6A9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D6A9D" w:rsidRPr="00DD6A9D" w14:paraId="29071124" w14:textId="77777777" w:rsidTr="0BC5561D">
        <w:trPr>
          <w:trHeight w:val="516"/>
        </w:trPr>
        <w:tc>
          <w:tcPr>
            <w:tcW w:w="988" w:type="dxa"/>
            <w:vMerge/>
            <w:vAlign w:val="center"/>
            <w:hideMark/>
          </w:tcPr>
          <w:p w14:paraId="0CEFB21A" w14:textId="77777777" w:rsidR="00DD6A9D" w:rsidRPr="00DD6A9D" w:rsidRDefault="00DD6A9D" w:rsidP="00DD6A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14:paraId="6290514E" w14:textId="77777777" w:rsidR="00DD6A9D" w:rsidRPr="00DD6A9D" w:rsidRDefault="00DD6A9D" w:rsidP="00DD6A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1093" w14:textId="77777777" w:rsidR="00DD6A9D" w:rsidRPr="00DD6A9D" w:rsidRDefault="00DD6A9D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 xml:space="preserve">  nuo 50 iki 100 lapų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4BF2D" w14:textId="1EFE0853" w:rsidR="00DD6A9D" w:rsidRPr="00DD6A9D" w:rsidRDefault="00B4000A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D6A9D" w:rsidRPr="00DD6A9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756527" w:rsidRPr="00DD6A9D" w14:paraId="700B8423" w14:textId="77777777" w:rsidTr="0BC5561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414B" w14:textId="2CBA6A67" w:rsidR="00756527" w:rsidRPr="00DD6A9D" w:rsidRDefault="5BA36810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5</w:t>
            </w:r>
            <w:r w:rsidR="00756527" w:rsidRPr="18E9BFF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864F" w14:textId="2FC8E768" w:rsidR="00756527" w:rsidRPr="00DD6A9D" w:rsidRDefault="00756527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00756527">
              <w:rPr>
                <w:rFonts w:ascii="Times New Roman" w:hAnsi="Times New Roman"/>
                <w:sz w:val="24"/>
                <w:szCs w:val="24"/>
              </w:rPr>
              <w:t>Dokumentų laminavimas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30AF" w14:textId="77777777" w:rsidR="00756527" w:rsidRPr="00DD6A9D" w:rsidRDefault="00756527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74F4" w14:textId="77777777" w:rsidR="00756527" w:rsidRPr="0022716A" w:rsidRDefault="00756527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A9D" w:rsidRPr="00DD6A9D" w14:paraId="28D4B8AD" w14:textId="77777777" w:rsidTr="0BC5561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E3001" w14:textId="190A124B" w:rsidR="00DD6A9D" w:rsidRPr="00DD6A9D" w:rsidRDefault="3FC0C077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5</w:t>
            </w:r>
            <w:r w:rsidR="00DD6A9D" w:rsidRPr="18E9BFF3">
              <w:rPr>
                <w:rFonts w:ascii="Times New Roman" w:hAnsi="Times New Roman"/>
                <w:sz w:val="24"/>
                <w:szCs w:val="24"/>
              </w:rPr>
              <w:t>.1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5408" w14:textId="77777777" w:rsidR="00DD6A9D" w:rsidRPr="00DD6A9D" w:rsidRDefault="00DD6A9D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A4 formato lapo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87D30" w14:textId="77777777" w:rsidR="00DD6A9D" w:rsidRPr="00DD6A9D" w:rsidRDefault="00DD6A9D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vnt.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799D2" w14:textId="09FF2B5D" w:rsidR="00DD6A9D" w:rsidRPr="0022716A" w:rsidRDefault="00F67E59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16A">
              <w:rPr>
                <w:rFonts w:ascii="Times New Roman" w:hAnsi="Times New Roman"/>
                <w:sz w:val="24"/>
                <w:szCs w:val="24"/>
              </w:rPr>
              <w:t>2</w:t>
            </w:r>
            <w:r w:rsidR="00DD6A9D" w:rsidRPr="0022716A">
              <w:rPr>
                <w:rFonts w:ascii="Times New Roman" w:hAnsi="Times New Roman"/>
                <w:sz w:val="24"/>
                <w:szCs w:val="24"/>
              </w:rPr>
              <w:t>,0</w:t>
            </w:r>
            <w:r w:rsidRPr="002271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D6A9D" w:rsidRPr="00DD6A9D" w14:paraId="25F62090" w14:textId="77777777" w:rsidTr="0BC5561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7ED9" w14:textId="56CA1B7D" w:rsidR="00DD6A9D" w:rsidRPr="00DD6A9D" w:rsidRDefault="61A08B89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5</w:t>
            </w:r>
            <w:r w:rsidR="00DD6A9D" w:rsidRPr="18E9BFF3">
              <w:rPr>
                <w:rFonts w:ascii="Times New Roman" w:hAnsi="Times New Roman"/>
                <w:sz w:val="24"/>
                <w:szCs w:val="24"/>
              </w:rPr>
              <w:t>.2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7EE93" w14:textId="77777777" w:rsidR="00DD6A9D" w:rsidRPr="00DD6A9D" w:rsidRDefault="00DD6A9D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A5 formato lapo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4989" w14:textId="77777777" w:rsidR="00DD6A9D" w:rsidRPr="00DD6A9D" w:rsidRDefault="00DD6A9D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vnt.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AEDD" w14:textId="738792C3" w:rsidR="00DD6A9D" w:rsidRPr="0022716A" w:rsidRDefault="00DD6A9D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16A">
              <w:rPr>
                <w:rFonts w:ascii="Times New Roman" w:hAnsi="Times New Roman"/>
                <w:sz w:val="24"/>
                <w:szCs w:val="24"/>
              </w:rPr>
              <w:t>1,</w:t>
            </w:r>
            <w:r w:rsidR="0022716A" w:rsidRPr="0022716A">
              <w:rPr>
                <w:rFonts w:ascii="Times New Roman" w:hAnsi="Times New Roman"/>
                <w:sz w:val="24"/>
                <w:szCs w:val="24"/>
              </w:rPr>
              <w:t>5</w:t>
            </w:r>
            <w:r w:rsidRPr="002271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D6A9D" w:rsidRPr="00DD6A9D" w14:paraId="1599BA70" w14:textId="77777777" w:rsidTr="0BC5561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0AB4" w14:textId="55512B2F" w:rsidR="00DD6A9D" w:rsidRPr="00DD6A9D" w:rsidRDefault="06699CE6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5</w:t>
            </w:r>
            <w:r w:rsidR="00DD6A9D" w:rsidRPr="18E9BFF3">
              <w:rPr>
                <w:rFonts w:ascii="Times New Roman" w:hAnsi="Times New Roman"/>
                <w:sz w:val="24"/>
                <w:szCs w:val="24"/>
              </w:rPr>
              <w:t>.3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385C9" w14:textId="77777777" w:rsidR="00DD6A9D" w:rsidRPr="00DD6A9D" w:rsidRDefault="00DD6A9D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A6 formato lapo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06D87" w14:textId="77777777" w:rsidR="00DD6A9D" w:rsidRPr="00DD6A9D" w:rsidRDefault="00DD6A9D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vnt.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911C" w14:textId="18300820" w:rsidR="00DD6A9D" w:rsidRPr="0022716A" w:rsidRDefault="0022716A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16A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</w:tr>
      <w:tr w:rsidR="00DD6A9D" w:rsidRPr="00DD6A9D" w14:paraId="232B6802" w14:textId="77777777" w:rsidTr="0BC5561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174E" w14:textId="0AE8761C" w:rsidR="00DD6A9D" w:rsidRPr="00DD6A9D" w:rsidRDefault="31249228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5</w:t>
            </w:r>
            <w:r w:rsidR="00DD6A9D" w:rsidRPr="18E9BFF3">
              <w:rPr>
                <w:rFonts w:ascii="Times New Roman" w:hAnsi="Times New Roman"/>
                <w:sz w:val="24"/>
                <w:szCs w:val="24"/>
              </w:rPr>
              <w:t>.4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4E328" w14:textId="77777777" w:rsidR="00DD6A9D" w:rsidRPr="00DD6A9D" w:rsidRDefault="00DD6A9D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A3 formato lapo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2483" w14:textId="77777777" w:rsidR="00DD6A9D" w:rsidRPr="00DD6A9D" w:rsidRDefault="00DD6A9D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vnt.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8B29" w14:textId="4D819802" w:rsidR="00DD6A9D" w:rsidRPr="0022716A" w:rsidRDefault="00B35D29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  <w:r w:rsidR="0022716A" w:rsidRPr="002271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56527" w:rsidRPr="00DD6A9D" w14:paraId="6BA1B021" w14:textId="77777777" w:rsidTr="0BC5561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D620" w14:textId="02F16034" w:rsidR="00756527" w:rsidRPr="00DD6A9D" w:rsidRDefault="7AB5B458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6</w:t>
            </w:r>
            <w:r w:rsidR="00756527" w:rsidRPr="18E9BFF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384E" w14:textId="1D745B3D" w:rsidR="00756527" w:rsidRPr="00DD6A9D" w:rsidRDefault="00756527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00756527">
              <w:rPr>
                <w:rFonts w:ascii="Times New Roman" w:hAnsi="Times New Roman"/>
                <w:sz w:val="24"/>
                <w:szCs w:val="24"/>
              </w:rPr>
              <w:t>Dokumentų skenavimas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E866" w14:textId="77777777" w:rsidR="00756527" w:rsidRPr="00DD6A9D" w:rsidRDefault="00756527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3F4A" w14:textId="77777777" w:rsidR="00756527" w:rsidRDefault="00756527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A9D" w:rsidRPr="00DD6A9D" w14:paraId="1F9B264A" w14:textId="77777777" w:rsidTr="0BC5561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A02D" w14:textId="1B42776C" w:rsidR="00DD6A9D" w:rsidRPr="00DD6A9D" w:rsidRDefault="4C2F6C71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6</w:t>
            </w:r>
            <w:r w:rsidR="00DD6A9D" w:rsidRPr="18E9BFF3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A130" w14:textId="77777777" w:rsidR="00DD6A9D" w:rsidRPr="00DD6A9D" w:rsidRDefault="00DD6A9D" w:rsidP="00244FB8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Dokumentų skenavimas (iki A3 formato lapo)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562D0" w14:textId="77777777" w:rsidR="00DD6A9D" w:rsidRPr="00DD6A9D" w:rsidRDefault="00DD6A9D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psl.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9E21" w14:textId="77777777" w:rsidR="00DD6A9D" w:rsidRPr="00DD6A9D" w:rsidRDefault="00DD6A9D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0,20</w:t>
            </w:r>
          </w:p>
        </w:tc>
      </w:tr>
      <w:tr w:rsidR="00756527" w:rsidRPr="00DD6A9D" w14:paraId="7084267D" w14:textId="77777777" w:rsidTr="0BC5561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9A50" w14:textId="31AAC130" w:rsidR="00756527" w:rsidRDefault="21CB7EC2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7</w:t>
            </w:r>
            <w:r w:rsidR="00756527" w:rsidRPr="18E9BFF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A7C8" w14:textId="7D4423FF" w:rsidR="00756527" w:rsidRDefault="00756527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00756527">
              <w:rPr>
                <w:rFonts w:ascii="Times New Roman" w:hAnsi="Times New Roman"/>
                <w:sz w:val="24"/>
                <w:szCs w:val="24"/>
              </w:rPr>
              <w:t>Bibliotekos suvenyrinės produkcijos platinimas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90C2" w14:textId="77777777" w:rsidR="00756527" w:rsidRDefault="00756527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0193" w14:textId="77777777" w:rsidR="00756527" w:rsidRDefault="00756527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A1" w:rsidRPr="00DD6A9D" w14:paraId="6B877F7F" w14:textId="77777777" w:rsidTr="0BC5561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9E54" w14:textId="59D9570D" w:rsidR="00B344A1" w:rsidRPr="00DD6A9D" w:rsidRDefault="2C5E269A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7</w:t>
            </w:r>
            <w:r w:rsidR="00B344A1" w:rsidRPr="18E9BFF3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009D" w14:textId="2F5E5CE1" w:rsidR="00B344A1" w:rsidRPr="00DD6A9D" w:rsidRDefault="00B344A1" w:rsidP="00DD6A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Raktų pakabukas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69DD" w14:textId="0A270651" w:rsidR="00B344A1" w:rsidRPr="00DD6A9D" w:rsidRDefault="00B344A1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vnt.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339B" w14:textId="199F969F" w:rsidR="00B344A1" w:rsidRPr="00DD6A9D" w:rsidRDefault="00B344A1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4,00</w:t>
            </w:r>
          </w:p>
        </w:tc>
      </w:tr>
      <w:tr w:rsidR="00B344A1" w:rsidRPr="00DD6A9D" w14:paraId="15D89416" w14:textId="77777777" w:rsidTr="0BC5561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DAD4" w14:textId="205639C1" w:rsidR="00B344A1" w:rsidRDefault="2AF968A6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7</w:t>
            </w:r>
            <w:r w:rsidR="00B344A1" w:rsidRPr="18E9BFF3">
              <w:rPr>
                <w:rFonts w:ascii="Times New Roman" w:hAnsi="Times New Roman"/>
                <w:sz w:val="24"/>
                <w:szCs w:val="24"/>
              </w:rPr>
              <w:t>.2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F771" w14:textId="182DF777" w:rsidR="00B344A1" w:rsidRDefault="00B344A1" w:rsidP="00DD6A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Knygų skirtukas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90C8" w14:textId="3744DACF" w:rsidR="00B344A1" w:rsidRDefault="00B344A1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vnt.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FD42" w14:textId="2348EBE6" w:rsidR="00B344A1" w:rsidRDefault="00B344A1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5,00</w:t>
            </w:r>
          </w:p>
        </w:tc>
      </w:tr>
      <w:tr w:rsidR="00B344A1" w:rsidRPr="00DD6A9D" w14:paraId="067A2E50" w14:textId="77777777" w:rsidTr="0BC5561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89E1" w14:textId="75D86EAD" w:rsidR="00B344A1" w:rsidRDefault="5FD67BC6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7</w:t>
            </w:r>
            <w:r w:rsidR="00B344A1" w:rsidRPr="18E9BFF3">
              <w:rPr>
                <w:rFonts w:ascii="Times New Roman" w:hAnsi="Times New Roman"/>
                <w:sz w:val="24"/>
                <w:szCs w:val="24"/>
              </w:rPr>
              <w:t>.3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7C0B" w14:textId="6E813FF9" w:rsidR="00B344A1" w:rsidRDefault="00B344A1" w:rsidP="00DD6A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Atvirukas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93C8" w14:textId="766FBA23" w:rsidR="00B344A1" w:rsidRDefault="00B344A1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vnt.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14B4" w14:textId="78ACC876" w:rsidR="00B344A1" w:rsidRDefault="00B344A1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8,00</w:t>
            </w:r>
          </w:p>
        </w:tc>
      </w:tr>
      <w:tr w:rsidR="00B344A1" w:rsidRPr="00DD6A9D" w14:paraId="7DAE505B" w14:textId="77777777" w:rsidTr="0BC5561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212D" w14:textId="2CB5DD5F" w:rsidR="00B344A1" w:rsidRDefault="2CAC8558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7</w:t>
            </w:r>
            <w:r w:rsidR="00B344A1" w:rsidRPr="18E9BFF3">
              <w:rPr>
                <w:rFonts w:ascii="Times New Roman" w:hAnsi="Times New Roman"/>
                <w:sz w:val="24"/>
                <w:szCs w:val="24"/>
              </w:rPr>
              <w:t>.</w:t>
            </w:r>
            <w:r w:rsidR="1113794D" w:rsidRPr="18E9BFF3">
              <w:rPr>
                <w:rFonts w:ascii="Times New Roman" w:hAnsi="Times New Roman"/>
                <w:sz w:val="24"/>
                <w:szCs w:val="24"/>
              </w:rPr>
              <w:t>4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AF7C" w14:textId="412CBCAA" w:rsidR="00B344A1" w:rsidRDefault="00B344A1" w:rsidP="00DD6A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Siūtas maišelis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16DD" w14:textId="335CFF23" w:rsidR="00B344A1" w:rsidRDefault="00B344A1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vnt</w:t>
            </w:r>
            <w:r w:rsidR="00B0476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0F00" w14:textId="277C1D8B" w:rsidR="00B344A1" w:rsidRDefault="00B344A1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6,00</w:t>
            </w:r>
          </w:p>
        </w:tc>
      </w:tr>
      <w:tr w:rsidR="00DD6A9D" w:rsidRPr="00DD6A9D" w14:paraId="75F5F4E2" w14:textId="77777777" w:rsidTr="0BC5561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E6040" w14:textId="7C6BC85A" w:rsidR="00DD6A9D" w:rsidRPr="00DD6A9D" w:rsidRDefault="40064EAC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8</w:t>
            </w:r>
            <w:r w:rsidR="00DD6A9D" w:rsidRPr="18E9BFF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6D1D" w14:textId="77777777" w:rsidR="00DD6A9D" w:rsidRPr="00DD6A9D" w:rsidRDefault="00DD6A9D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Gidų ir ekskursijų vadovo paslaugos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C0AA" w14:textId="77777777" w:rsidR="00DD6A9D" w:rsidRPr="00DD6A9D" w:rsidRDefault="00DD6A9D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val.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0E60B" w14:textId="77777777" w:rsidR="00DD6A9D" w:rsidRPr="00DD6A9D" w:rsidRDefault="00DD6A9D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756527" w:rsidRPr="00DD6A9D" w14:paraId="11F68CC2" w14:textId="77777777" w:rsidTr="0BC5561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9973" w14:textId="625FD7AE" w:rsidR="00756527" w:rsidRPr="00DD6A9D" w:rsidRDefault="24943D70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9</w:t>
            </w:r>
            <w:r w:rsidR="00756527" w:rsidRPr="18E9BFF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DAB8" w14:textId="0D3A6EFF" w:rsidR="00756527" w:rsidRPr="00DD6A9D" w:rsidRDefault="00756527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Leidimas fotografuoti ir</w:t>
            </w:r>
            <w:r w:rsidR="007353B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DD6A9D">
              <w:rPr>
                <w:rFonts w:ascii="Times New Roman" w:hAnsi="Times New Roman"/>
                <w:sz w:val="24"/>
                <w:szCs w:val="24"/>
              </w:rPr>
              <w:t>ar</w:t>
            </w:r>
            <w:r w:rsidR="007353B4">
              <w:rPr>
                <w:rFonts w:ascii="Times New Roman" w:hAnsi="Times New Roman"/>
                <w:sz w:val="24"/>
                <w:szCs w:val="24"/>
              </w:rPr>
              <w:t>)</w:t>
            </w:r>
            <w:r w:rsidRPr="00DD6A9D">
              <w:rPr>
                <w:rFonts w:ascii="Times New Roman" w:hAnsi="Times New Roman"/>
                <w:sz w:val="24"/>
                <w:szCs w:val="24"/>
              </w:rPr>
              <w:t xml:space="preserve"> filmuoti bibliotekos patalpose bei jos teritorijoje komerciniais tikslais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AE1E" w14:textId="1E9ABF14" w:rsidR="00756527" w:rsidRPr="00DD6A9D" w:rsidRDefault="00756527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val.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969B" w14:textId="6C6B6126" w:rsidR="00756527" w:rsidRPr="00DD6A9D" w:rsidRDefault="00756527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DD6A9D" w:rsidRPr="00DD6A9D" w14:paraId="46519E5F" w14:textId="77777777" w:rsidTr="0BC5561D">
        <w:trPr>
          <w:trHeight w:val="41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0677A" w14:textId="6101F9F8" w:rsidR="00DD6A9D" w:rsidRPr="00DD6A9D" w:rsidRDefault="1349D6C3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10</w:t>
            </w:r>
            <w:r w:rsidR="00DD6A9D" w:rsidRPr="18E9BFF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EAA62" w14:textId="77777777" w:rsidR="00DD6A9D" w:rsidRPr="008F4E19" w:rsidRDefault="00DD6A9D" w:rsidP="008F4E19">
            <w:pPr>
              <w:rPr>
                <w:rFonts w:ascii="Times New Roman" w:hAnsi="Times New Roman"/>
                <w:sz w:val="24"/>
                <w:szCs w:val="24"/>
              </w:rPr>
            </w:pPr>
            <w:r w:rsidRPr="008F4E19">
              <w:rPr>
                <w:rFonts w:ascii="Times New Roman" w:hAnsi="Times New Roman"/>
                <w:sz w:val="24"/>
                <w:szCs w:val="24"/>
              </w:rPr>
              <w:t>Renginio filmavimas, medžiagos montavimas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3D35" w14:textId="77777777" w:rsidR="00DD6A9D" w:rsidRPr="00DD6A9D" w:rsidRDefault="00DD6A9D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val.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D84B" w14:textId="77777777" w:rsidR="00DD6A9D" w:rsidRPr="00DD6A9D" w:rsidRDefault="00DD6A9D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65,00</w:t>
            </w:r>
          </w:p>
        </w:tc>
      </w:tr>
      <w:tr w:rsidR="00DD6A9D" w:rsidRPr="00DD6A9D" w14:paraId="6B03BCA7" w14:textId="77777777" w:rsidTr="0BC5561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765B" w14:textId="752213DC" w:rsidR="00DD6A9D" w:rsidRPr="00DD6A9D" w:rsidRDefault="00DD6A9D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032734DD"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00863E7E" w:rsidRPr="18E9BFF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64B6" w14:textId="77777777" w:rsidR="00DD6A9D" w:rsidRPr="00DD6A9D" w:rsidRDefault="00DD6A9D" w:rsidP="00DD6A9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D6A9D">
              <w:rPr>
                <w:rFonts w:ascii="Times New Roman" w:hAnsi="Times New Roman"/>
                <w:bCs/>
                <w:sz w:val="24"/>
                <w:szCs w:val="24"/>
              </w:rPr>
              <w:t>Garso ir vaizdo įrašymo bei redagavimo paslaugos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8A48" w14:textId="20395DAE" w:rsidR="00DD6A9D" w:rsidRPr="00DD6A9D" w:rsidRDefault="00DD6A9D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 xml:space="preserve">1 val.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E924" w14:textId="77777777" w:rsidR="00DD6A9D" w:rsidRPr="00DD6A9D" w:rsidRDefault="00DD6A9D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80,00</w:t>
            </w:r>
          </w:p>
        </w:tc>
      </w:tr>
      <w:tr w:rsidR="00DD6A9D" w:rsidRPr="00DD6A9D" w14:paraId="355836FF" w14:textId="77777777" w:rsidTr="0BC5561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43D0" w14:textId="6C0B2C67" w:rsidR="00DD6A9D" w:rsidRPr="00DD6A9D" w:rsidRDefault="00DD6A9D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2212F661" w:rsidRPr="18E9BFF3">
              <w:rPr>
                <w:rFonts w:ascii="Times New Roman" w:hAnsi="Times New Roman"/>
                <w:sz w:val="24"/>
                <w:szCs w:val="24"/>
              </w:rPr>
              <w:t>2</w:t>
            </w:r>
            <w:r w:rsidRPr="18E9BFF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40D4" w14:textId="77777777" w:rsidR="00DD6A9D" w:rsidRPr="00DD6A9D" w:rsidRDefault="00DD6A9D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Renginių, atitinkančių įstaigos tikslus ir funkcijas, organizavimas užsakovo pageidautina tema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DCAF" w14:textId="77777777" w:rsidR="00DD6A9D" w:rsidRPr="00DD6A9D" w:rsidRDefault="00DD6A9D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val.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8ECFB" w14:textId="77777777" w:rsidR="00DD6A9D" w:rsidRPr="00DD6A9D" w:rsidRDefault="00DD6A9D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DD6A9D" w:rsidRPr="00DD6A9D" w14:paraId="36BB739A" w14:textId="77777777" w:rsidTr="0BC5561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29800" w14:textId="28D711D1" w:rsidR="00DD6A9D" w:rsidRPr="00DD6A9D" w:rsidRDefault="00DD6A9D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6F5720B8" w:rsidRPr="18E9BFF3">
              <w:rPr>
                <w:rFonts w:ascii="Times New Roman" w:hAnsi="Times New Roman"/>
                <w:sz w:val="24"/>
                <w:szCs w:val="24"/>
              </w:rPr>
              <w:t>3</w:t>
            </w:r>
            <w:r w:rsidRPr="18E9BFF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DF6CA" w14:textId="77777777" w:rsidR="00DD6A9D" w:rsidRPr="00DD6A9D" w:rsidRDefault="00DD6A9D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Sąskrydžių dalyvių registracijos mokestis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18577" w14:textId="77777777" w:rsidR="00DD6A9D" w:rsidRPr="00DD6A9D" w:rsidRDefault="00DD6A9D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vnt.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F726" w14:textId="77777777" w:rsidR="00DD6A9D" w:rsidRPr="00DD6A9D" w:rsidRDefault="00DD6A9D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863E7E" w:rsidRPr="00DD6A9D" w14:paraId="0FC33BBD" w14:textId="77777777" w:rsidTr="0BC5561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88EA" w14:textId="6415B5FF" w:rsidR="00863E7E" w:rsidRPr="00DD6A9D" w:rsidRDefault="00863E7E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420B3000" w:rsidRPr="18E9BFF3">
              <w:rPr>
                <w:rFonts w:ascii="Times New Roman" w:hAnsi="Times New Roman"/>
                <w:sz w:val="24"/>
                <w:szCs w:val="24"/>
              </w:rPr>
              <w:t>4</w:t>
            </w:r>
            <w:r w:rsidRPr="18E9BFF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4AAF" w14:textId="20D76C71" w:rsidR="00863E7E" w:rsidRPr="00DD6A9D" w:rsidRDefault="00863E7E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00863E7E">
              <w:rPr>
                <w:rFonts w:ascii="Times New Roman" w:hAnsi="Times New Roman"/>
                <w:sz w:val="24"/>
                <w:szCs w:val="24"/>
              </w:rPr>
              <w:t>Renginio aptarnavimo mokestis</w:t>
            </w:r>
            <w:r w:rsidR="00A91DB9">
              <w:rPr>
                <w:rFonts w:ascii="Times New Roman" w:hAnsi="Times New Roman"/>
                <w:sz w:val="24"/>
                <w:szCs w:val="24"/>
              </w:rPr>
              <w:t>, kai platinami bilietai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CE9A" w14:textId="77777777" w:rsidR="00863E7E" w:rsidRPr="00DD6A9D" w:rsidRDefault="00863E7E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B82B" w14:textId="77777777" w:rsidR="00863E7E" w:rsidRPr="00DD6A9D" w:rsidRDefault="00863E7E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EF3" w:rsidRPr="00DD6A9D" w14:paraId="2602DB7D" w14:textId="77777777" w:rsidTr="0BC5561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0205" w14:textId="1CDF6872" w:rsidR="007D0EF3" w:rsidRDefault="007D0EF3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55E9E731" w:rsidRPr="18E9BFF3">
              <w:rPr>
                <w:rFonts w:ascii="Times New Roman" w:hAnsi="Times New Roman"/>
                <w:sz w:val="24"/>
                <w:szCs w:val="24"/>
              </w:rPr>
              <w:t>4</w:t>
            </w:r>
            <w:r w:rsidRPr="18E9BFF3">
              <w:rPr>
                <w:rFonts w:ascii="Times New Roman" w:hAnsi="Times New Roman"/>
                <w:sz w:val="24"/>
                <w:szCs w:val="24"/>
              </w:rPr>
              <w:t>.1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46EA" w14:textId="15C0EDE7" w:rsidR="007D0EF3" w:rsidRDefault="007353B4" w:rsidP="00DD6A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</w:t>
            </w:r>
            <w:r w:rsidR="007D0EF3">
              <w:rPr>
                <w:rFonts w:ascii="Times New Roman" w:hAnsi="Times New Roman"/>
                <w:sz w:val="24"/>
                <w:szCs w:val="24"/>
              </w:rPr>
              <w:t>aik</w:t>
            </w:r>
            <w:r w:rsidR="00041BD3">
              <w:rPr>
                <w:rFonts w:ascii="Times New Roman" w:hAnsi="Times New Roman"/>
                <w:sz w:val="24"/>
                <w:szCs w:val="24"/>
              </w:rPr>
              <w:t>ų renginiams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7BB0" w14:textId="293F4089" w:rsidR="007D0EF3" w:rsidRPr="00DD6A9D" w:rsidRDefault="007D0EF3" w:rsidP="003670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proc. nuo surinktų lėšų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F25E" w14:textId="7013697C" w:rsidR="007D0EF3" w:rsidRPr="00DD6A9D" w:rsidRDefault="007D0EF3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D0EF3" w:rsidRPr="00DD6A9D" w14:paraId="6CBBF6B7" w14:textId="77777777" w:rsidTr="0BC5561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CA5B" w14:textId="41B6AC2A" w:rsidR="007D0EF3" w:rsidRDefault="0036706A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129083B8" w:rsidRPr="18E9BFF3">
              <w:rPr>
                <w:rFonts w:ascii="Times New Roman" w:hAnsi="Times New Roman"/>
                <w:sz w:val="24"/>
                <w:szCs w:val="24"/>
              </w:rPr>
              <w:t>4</w:t>
            </w:r>
            <w:r w:rsidRPr="18E9BFF3">
              <w:rPr>
                <w:rFonts w:ascii="Times New Roman" w:hAnsi="Times New Roman"/>
                <w:sz w:val="24"/>
                <w:szCs w:val="24"/>
              </w:rPr>
              <w:t>.2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E50B" w14:textId="2573726A" w:rsidR="007D0EF3" w:rsidRDefault="007353B4" w:rsidP="00DD6A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="007D0EF3">
              <w:rPr>
                <w:rFonts w:ascii="Times New Roman" w:hAnsi="Times New Roman"/>
                <w:sz w:val="24"/>
                <w:szCs w:val="24"/>
              </w:rPr>
              <w:t>uaugusi</w:t>
            </w:r>
            <w:r w:rsidR="00041BD3">
              <w:rPr>
                <w:rFonts w:ascii="Times New Roman" w:hAnsi="Times New Roman"/>
                <w:sz w:val="24"/>
                <w:szCs w:val="24"/>
              </w:rPr>
              <w:t>ųjų renginiams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A49F" w14:textId="3FCD2CC2" w:rsidR="007D0EF3" w:rsidRPr="00DD6A9D" w:rsidRDefault="007D0EF3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proc. nuo surinktų lėšų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487F" w14:textId="17094772" w:rsidR="007D0EF3" w:rsidRPr="00DD6A9D" w:rsidRDefault="007D0EF3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863E7E" w:rsidRPr="00DD6A9D" w14:paraId="19254CA1" w14:textId="77777777" w:rsidTr="0BC5561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0E33" w14:textId="39B829A8" w:rsidR="00863E7E" w:rsidRDefault="00863E7E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7E4287CA" w:rsidRPr="18E9BFF3">
              <w:rPr>
                <w:rFonts w:ascii="Times New Roman" w:hAnsi="Times New Roman"/>
                <w:sz w:val="24"/>
                <w:szCs w:val="24"/>
              </w:rPr>
              <w:t>5</w:t>
            </w:r>
            <w:r w:rsidR="00C35C07" w:rsidRPr="18E9BFF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A454" w14:textId="366418EF" w:rsidR="00863E7E" w:rsidRDefault="00863E7E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00863E7E">
              <w:rPr>
                <w:rFonts w:ascii="Times New Roman" w:hAnsi="Times New Roman"/>
                <w:sz w:val="24"/>
                <w:szCs w:val="24"/>
              </w:rPr>
              <w:t>Bilietų kainos Skuodo rajono savivaldybės R. Granausko viešosios bibliotekos organizuojamiems pramoginiams renginiams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F047" w14:textId="77777777" w:rsidR="00863E7E" w:rsidRDefault="00863E7E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8B63" w14:textId="77777777" w:rsidR="00863E7E" w:rsidRDefault="00863E7E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0EF3" w:rsidRPr="00DD6A9D" w14:paraId="28C01731" w14:textId="77777777" w:rsidTr="0BC5561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5BF9" w14:textId="29DEB1B0" w:rsidR="007D0EF3" w:rsidRDefault="007D0EF3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69BCE90E" w:rsidRPr="18E9BFF3">
              <w:rPr>
                <w:rFonts w:ascii="Times New Roman" w:hAnsi="Times New Roman"/>
                <w:sz w:val="24"/>
                <w:szCs w:val="24"/>
              </w:rPr>
              <w:t>5</w:t>
            </w:r>
            <w:r w:rsidRPr="18E9BFF3">
              <w:rPr>
                <w:rFonts w:ascii="Times New Roman" w:hAnsi="Times New Roman"/>
                <w:sz w:val="24"/>
                <w:szCs w:val="24"/>
              </w:rPr>
              <w:t>.1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267D" w14:textId="5F3A02E2" w:rsidR="007D0EF3" w:rsidRDefault="00863E7E" w:rsidP="00DD6A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</w:t>
            </w:r>
            <w:r w:rsidR="007D0EF3">
              <w:rPr>
                <w:rFonts w:ascii="Times New Roman" w:hAnsi="Times New Roman"/>
                <w:sz w:val="24"/>
                <w:szCs w:val="24"/>
              </w:rPr>
              <w:t>aikams, moksleiviams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6ABE" w14:textId="0DBB3E5C" w:rsidR="007D0EF3" w:rsidRPr="00DD6A9D" w:rsidRDefault="007D0EF3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2C3471">
              <w:rPr>
                <w:rFonts w:ascii="Times New Roman" w:hAnsi="Times New Roman"/>
                <w:sz w:val="24"/>
                <w:szCs w:val="24"/>
              </w:rPr>
              <w:t>vnt.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D2FC" w14:textId="0AC4D27B" w:rsidR="007D0EF3" w:rsidRPr="00DD6A9D" w:rsidRDefault="002C3471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</w:tr>
      <w:tr w:rsidR="007D0EF3" w:rsidRPr="00DD6A9D" w14:paraId="01DA9522" w14:textId="77777777" w:rsidTr="0BC5561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7555" w14:textId="0FEA8E31" w:rsidR="007D0EF3" w:rsidRDefault="007D0EF3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5CD9CC70" w:rsidRPr="18E9BFF3">
              <w:rPr>
                <w:rFonts w:ascii="Times New Roman" w:hAnsi="Times New Roman"/>
                <w:sz w:val="24"/>
                <w:szCs w:val="24"/>
              </w:rPr>
              <w:t>5</w:t>
            </w:r>
            <w:r w:rsidRPr="18E9BFF3">
              <w:rPr>
                <w:rFonts w:ascii="Times New Roman" w:hAnsi="Times New Roman"/>
                <w:sz w:val="24"/>
                <w:szCs w:val="24"/>
              </w:rPr>
              <w:t>.2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365D" w14:textId="13D3CBB6" w:rsidR="007D0EF3" w:rsidRDefault="007D0EF3" w:rsidP="00DD6A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Suaugusiems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6AA0" w14:textId="5A7B06C5" w:rsidR="007D0EF3" w:rsidRPr="00DD6A9D" w:rsidRDefault="002C3471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vn</w:t>
            </w:r>
            <w:r w:rsidR="0036706A">
              <w:rPr>
                <w:rFonts w:ascii="Times New Roman" w:hAnsi="Times New Roman"/>
                <w:sz w:val="24"/>
                <w:szCs w:val="24"/>
              </w:rPr>
              <w:t>t.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319F" w14:textId="689F6363" w:rsidR="007D0EF3" w:rsidRPr="00DD6A9D" w:rsidRDefault="002C3471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</w:tr>
      <w:tr w:rsidR="00863E7E" w:rsidRPr="00DD6A9D" w14:paraId="4D2AC2FE" w14:textId="77777777" w:rsidTr="0BC5561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B8FD" w14:textId="631458B0" w:rsidR="00863E7E" w:rsidRDefault="00863E7E" w:rsidP="00DD6A9D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7FF3C664" w:rsidRPr="18E9BFF3">
              <w:rPr>
                <w:rFonts w:ascii="Times New Roman" w:hAnsi="Times New Roman"/>
                <w:sz w:val="24"/>
                <w:szCs w:val="24"/>
              </w:rPr>
              <w:t>6</w:t>
            </w:r>
            <w:r w:rsidRPr="18E9BFF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7709" w14:textId="60A51C28" w:rsidR="00863E7E" w:rsidRDefault="00863E7E" w:rsidP="00DD6A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Edukacinės programos</w:t>
            </w:r>
            <w:r w:rsidR="008A2587">
              <w:rPr>
                <w:rFonts w:ascii="Times New Roman" w:hAnsi="Times New Roman"/>
                <w:sz w:val="24"/>
                <w:szCs w:val="24"/>
              </w:rPr>
              <w:t xml:space="preserve"> grupėms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65CA" w14:textId="77777777" w:rsidR="00863E7E" w:rsidRDefault="00863E7E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E832" w14:textId="77777777" w:rsidR="00863E7E" w:rsidRDefault="00863E7E" w:rsidP="00DD6A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471" w:rsidRPr="00DD6A9D" w14:paraId="70EDBDBF" w14:textId="77777777" w:rsidTr="0BC5561D">
        <w:trPr>
          <w:trHeight w:val="16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32FBD" w14:textId="620FC4AF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Hlk222736846"/>
            <w:bookmarkStart w:id="1" w:name="_Hlk222737335"/>
            <w:r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758B6743" w:rsidRPr="18E9BFF3">
              <w:rPr>
                <w:rFonts w:ascii="Times New Roman" w:hAnsi="Times New Roman"/>
                <w:sz w:val="24"/>
                <w:szCs w:val="24"/>
              </w:rPr>
              <w:t>6</w:t>
            </w:r>
            <w:r w:rsidRPr="18E9BFF3">
              <w:rPr>
                <w:rFonts w:ascii="Times New Roman" w:hAnsi="Times New Roman"/>
                <w:sz w:val="24"/>
                <w:szCs w:val="24"/>
              </w:rPr>
              <w:t>.1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3024" w14:textId="77777777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Ženkliukų gamyba (kai maketuoja bibliotekos darbuotojas)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A930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vnt.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158F0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1,60</w:t>
            </w:r>
          </w:p>
        </w:tc>
      </w:tr>
      <w:tr w:rsidR="002C3471" w:rsidRPr="00DD6A9D" w14:paraId="12B07110" w14:textId="77777777" w:rsidTr="0BC5561D">
        <w:trPr>
          <w:trHeight w:val="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46AD" w14:textId="4382D0AF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7EE9E4F1" w:rsidRPr="18E9BFF3">
              <w:rPr>
                <w:rFonts w:ascii="Times New Roman" w:hAnsi="Times New Roman"/>
                <w:sz w:val="24"/>
                <w:szCs w:val="24"/>
              </w:rPr>
              <w:t>6</w:t>
            </w:r>
            <w:r w:rsidRPr="18E9BFF3">
              <w:rPr>
                <w:rFonts w:ascii="Times New Roman" w:hAnsi="Times New Roman"/>
                <w:sz w:val="24"/>
                <w:szCs w:val="24"/>
              </w:rPr>
              <w:t>.2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4DDD" w14:textId="77777777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Ženkliukų gamyba (kai maketą pateikia vartotojas)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8EA3C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 xml:space="preserve">1 vnt.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B633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1,20</w:t>
            </w:r>
          </w:p>
        </w:tc>
      </w:tr>
      <w:tr w:rsidR="002C3471" w:rsidRPr="00DD6A9D" w14:paraId="0CB86FDA" w14:textId="77777777" w:rsidTr="0BC5561D">
        <w:trPr>
          <w:trHeight w:val="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1E93" w14:textId="096B5E4E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7F929606" w:rsidRPr="18E9BFF3">
              <w:rPr>
                <w:rFonts w:ascii="Times New Roman" w:hAnsi="Times New Roman"/>
                <w:sz w:val="24"/>
                <w:szCs w:val="24"/>
              </w:rPr>
              <w:t>6</w:t>
            </w:r>
            <w:r w:rsidRPr="18E9BFF3">
              <w:rPr>
                <w:rFonts w:ascii="Times New Roman" w:hAnsi="Times New Roman"/>
                <w:sz w:val="24"/>
                <w:szCs w:val="24"/>
              </w:rPr>
              <w:t>.3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A3DF" w14:textId="77777777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3D pieštuko galimybės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A43E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asmeniui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8650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</w:tr>
      <w:tr w:rsidR="002C3471" w:rsidRPr="00DD6A9D" w14:paraId="298B324D" w14:textId="77777777" w:rsidTr="0BC5561D">
        <w:trPr>
          <w:trHeight w:val="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A7EF" w14:textId="4F0429D0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0D654AA1" w:rsidRPr="18E9BFF3">
              <w:rPr>
                <w:rFonts w:ascii="Times New Roman" w:hAnsi="Times New Roman"/>
                <w:sz w:val="24"/>
                <w:szCs w:val="24"/>
              </w:rPr>
              <w:t>6</w:t>
            </w:r>
            <w:r w:rsidRPr="18E9BFF3">
              <w:rPr>
                <w:rFonts w:ascii="Times New Roman" w:hAnsi="Times New Roman"/>
                <w:sz w:val="24"/>
                <w:szCs w:val="24"/>
              </w:rPr>
              <w:t>.4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235F8" w14:textId="58F90886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3D maketų spausdinimo edukacija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D4322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asmeniui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5599A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</w:tr>
      <w:tr w:rsidR="002C3471" w:rsidRPr="00DD6A9D" w14:paraId="272C7F73" w14:textId="77777777" w:rsidTr="001F05AA">
        <w:trPr>
          <w:trHeight w:val="27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7BC0A" w14:textId="67614CE3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68CC8995" w:rsidRPr="18E9BFF3">
              <w:rPr>
                <w:rFonts w:ascii="Times New Roman" w:hAnsi="Times New Roman"/>
                <w:sz w:val="24"/>
                <w:szCs w:val="24"/>
              </w:rPr>
              <w:t>6</w:t>
            </w:r>
            <w:r w:rsidRPr="18E9BFF3">
              <w:rPr>
                <w:rFonts w:ascii="Times New Roman" w:hAnsi="Times New Roman"/>
                <w:sz w:val="24"/>
                <w:szCs w:val="24"/>
              </w:rPr>
              <w:t>.</w:t>
            </w:r>
            <w:r w:rsidR="746C343D" w:rsidRPr="18E9BFF3">
              <w:rPr>
                <w:rFonts w:ascii="Times New Roman" w:hAnsi="Times New Roman"/>
                <w:sz w:val="24"/>
                <w:szCs w:val="24"/>
              </w:rPr>
              <w:t>5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5D38D" w14:textId="451E0F03" w:rsidR="002C3471" w:rsidRPr="00DD6A9D" w:rsidRDefault="00AD28B3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00AD28B3">
              <w:rPr>
                <w:rFonts w:ascii="Times New Roman" w:hAnsi="Times New Roman"/>
                <w:sz w:val="24"/>
                <w:szCs w:val="24"/>
              </w:rPr>
              <w:t>Interaktyvi edukacija ,,Mano LOGO</w:t>
            </w:r>
            <w:r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B53F" w14:textId="08E3EC97" w:rsidR="002C3471" w:rsidRPr="00DD6A9D" w:rsidRDefault="0B6E974D" w:rsidP="18E9BF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1 asmeniui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F061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6,00</w:t>
            </w:r>
          </w:p>
        </w:tc>
      </w:tr>
      <w:tr w:rsidR="002C3471" w:rsidRPr="00DD6A9D" w14:paraId="3ED8BEED" w14:textId="77777777" w:rsidTr="0BC5561D">
        <w:trPr>
          <w:trHeight w:val="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219D1" w14:textId="16B2BAF3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60BFA09D" w:rsidRPr="18E9BFF3">
              <w:rPr>
                <w:rFonts w:ascii="Times New Roman" w:hAnsi="Times New Roman"/>
                <w:sz w:val="24"/>
                <w:szCs w:val="24"/>
              </w:rPr>
              <w:t>6</w:t>
            </w:r>
            <w:r w:rsidRPr="18E9BFF3">
              <w:rPr>
                <w:rFonts w:ascii="Times New Roman" w:hAnsi="Times New Roman"/>
                <w:sz w:val="24"/>
                <w:szCs w:val="24"/>
              </w:rPr>
              <w:t>.</w:t>
            </w:r>
            <w:r w:rsidR="3FD932E5" w:rsidRPr="18E9BFF3">
              <w:rPr>
                <w:rFonts w:ascii="Times New Roman" w:hAnsi="Times New Roman"/>
                <w:sz w:val="24"/>
                <w:szCs w:val="24"/>
              </w:rPr>
              <w:t>6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6C39" w14:textId="64C8E979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 xml:space="preserve">Edukacija </w:t>
            </w:r>
            <w:r w:rsidR="007353B4">
              <w:rPr>
                <w:rFonts w:ascii="Times New Roman" w:hAnsi="Times New Roman"/>
                <w:sz w:val="24"/>
                <w:szCs w:val="24"/>
              </w:rPr>
              <w:t>„</w:t>
            </w:r>
            <w:r w:rsidRPr="00DD6A9D">
              <w:rPr>
                <w:rFonts w:ascii="Times New Roman" w:hAnsi="Times New Roman"/>
                <w:sz w:val="24"/>
                <w:szCs w:val="24"/>
              </w:rPr>
              <w:t>Spiralinio pakabuko gamyba</w:t>
            </w:r>
            <w:r w:rsidR="007353B4">
              <w:rPr>
                <w:rFonts w:ascii="Times New Roman" w:hAnsi="Times New Roman"/>
                <w:sz w:val="24"/>
                <w:szCs w:val="24"/>
              </w:rPr>
              <w:t>“</w:t>
            </w:r>
            <w:r w:rsidRPr="00DD6A9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A5F1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asmeniui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BE339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</w:tr>
      <w:tr w:rsidR="002C3471" w:rsidRPr="00DD6A9D" w14:paraId="09EA2F5B" w14:textId="77777777" w:rsidTr="0BC5561D">
        <w:trPr>
          <w:trHeight w:val="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4CF0" w14:textId="0E69C48E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7A96EC7F" w:rsidRPr="18E9BFF3">
              <w:rPr>
                <w:rFonts w:ascii="Times New Roman" w:hAnsi="Times New Roman"/>
                <w:sz w:val="24"/>
                <w:szCs w:val="24"/>
              </w:rPr>
              <w:t>6</w:t>
            </w:r>
            <w:r w:rsidRPr="18E9BFF3">
              <w:rPr>
                <w:rFonts w:ascii="Times New Roman" w:hAnsi="Times New Roman"/>
                <w:sz w:val="24"/>
                <w:szCs w:val="24"/>
              </w:rPr>
              <w:t>.</w:t>
            </w:r>
            <w:r w:rsidR="7CE6E5E2" w:rsidRPr="18E9BFF3">
              <w:rPr>
                <w:rFonts w:ascii="Times New Roman" w:hAnsi="Times New Roman"/>
                <w:sz w:val="24"/>
                <w:szCs w:val="24"/>
              </w:rPr>
              <w:t>7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4790" w14:textId="77777777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Šešėlių teatriuko edukacinis pasirodymas ,,</w:t>
            </w:r>
            <w:proofErr w:type="spellStart"/>
            <w:r w:rsidRPr="00DD6A9D">
              <w:rPr>
                <w:rFonts w:ascii="Times New Roman" w:hAnsi="Times New Roman"/>
                <w:sz w:val="24"/>
                <w:szCs w:val="24"/>
              </w:rPr>
              <w:t>Grufas</w:t>
            </w:r>
            <w:proofErr w:type="spellEnd"/>
            <w:r w:rsidRPr="00DD6A9D">
              <w:rPr>
                <w:rFonts w:ascii="Times New Roman" w:hAnsi="Times New Roman"/>
                <w:sz w:val="24"/>
                <w:szCs w:val="24"/>
              </w:rPr>
              <w:t xml:space="preserve">“ 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337E1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asmeniui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810A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</w:tr>
      <w:tr w:rsidR="002C3471" w:rsidRPr="00DD6A9D" w14:paraId="49093EB2" w14:textId="77777777" w:rsidTr="0BC5561D">
        <w:trPr>
          <w:trHeight w:val="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7DE9" w14:textId="6EA4A1CB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5E11B10C" w:rsidRPr="18E9BFF3">
              <w:rPr>
                <w:rFonts w:ascii="Times New Roman" w:hAnsi="Times New Roman"/>
                <w:sz w:val="24"/>
                <w:szCs w:val="24"/>
              </w:rPr>
              <w:t>6</w:t>
            </w:r>
            <w:r w:rsidRPr="18E9BFF3">
              <w:rPr>
                <w:rFonts w:ascii="Times New Roman" w:hAnsi="Times New Roman"/>
                <w:sz w:val="24"/>
                <w:szCs w:val="24"/>
              </w:rPr>
              <w:t>.</w:t>
            </w:r>
            <w:r w:rsidR="57FE6E8F" w:rsidRPr="18E9BFF3">
              <w:rPr>
                <w:rFonts w:ascii="Times New Roman" w:hAnsi="Times New Roman"/>
                <w:sz w:val="24"/>
                <w:szCs w:val="24"/>
              </w:rPr>
              <w:t>8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65B44" w14:textId="77777777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Edukacija ,,Margas puodukas“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810D9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asmeniui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B4A2B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6,00</w:t>
            </w:r>
          </w:p>
        </w:tc>
      </w:tr>
      <w:tr w:rsidR="002C3471" w:rsidRPr="00DD6A9D" w14:paraId="23C44807" w14:textId="77777777" w:rsidTr="0BC5561D">
        <w:trPr>
          <w:trHeight w:val="41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FBCC" w14:textId="08E7E31D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23937305" w:rsidRPr="18E9BFF3">
              <w:rPr>
                <w:rFonts w:ascii="Times New Roman" w:hAnsi="Times New Roman"/>
                <w:sz w:val="24"/>
                <w:szCs w:val="24"/>
              </w:rPr>
              <w:t>6</w:t>
            </w:r>
            <w:r w:rsidR="0036706A" w:rsidRPr="18E9BFF3">
              <w:rPr>
                <w:rFonts w:ascii="Times New Roman" w:hAnsi="Times New Roman"/>
                <w:sz w:val="24"/>
                <w:szCs w:val="24"/>
              </w:rPr>
              <w:t>.</w:t>
            </w:r>
            <w:r w:rsidR="6066D34C" w:rsidRPr="18E9BFF3">
              <w:rPr>
                <w:rFonts w:ascii="Times New Roman" w:hAnsi="Times New Roman"/>
                <w:sz w:val="24"/>
                <w:szCs w:val="24"/>
              </w:rPr>
              <w:t>9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67F60" w14:textId="77777777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Edukacinis užsiėmimas ,,Ar R. Granauskas tik rašė?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15D8B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asmeniui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7BE7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</w:tr>
      <w:tr w:rsidR="002C3471" w:rsidRPr="00DD6A9D" w14:paraId="31A25911" w14:textId="77777777" w:rsidTr="0BC5561D">
        <w:trPr>
          <w:trHeight w:val="12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BF8BA" w14:textId="4DC0470B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0C96AF61" w:rsidRPr="18E9BFF3">
              <w:rPr>
                <w:rFonts w:ascii="Times New Roman" w:hAnsi="Times New Roman"/>
                <w:sz w:val="24"/>
                <w:szCs w:val="24"/>
              </w:rPr>
              <w:t>6</w:t>
            </w:r>
            <w:r w:rsidRPr="18E9BFF3">
              <w:rPr>
                <w:rFonts w:ascii="Times New Roman" w:hAnsi="Times New Roman"/>
                <w:sz w:val="24"/>
                <w:szCs w:val="24"/>
              </w:rPr>
              <w:t>.1</w:t>
            </w:r>
            <w:r w:rsidR="1A0A3E63" w:rsidRPr="18E9BFF3">
              <w:rPr>
                <w:rFonts w:ascii="Times New Roman" w:hAnsi="Times New Roman"/>
                <w:sz w:val="24"/>
                <w:szCs w:val="24"/>
              </w:rPr>
              <w:t>0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DCA6" w14:textId="77777777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Interaktyvus pasirodymas ,,Pirštinė“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A76C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asmeniui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588EB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</w:tr>
      <w:tr w:rsidR="002C3471" w:rsidRPr="00DD6A9D" w14:paraId="67229501" w14:textId="77777777" w:rsidTr="0BC5561D">
        <w:trPr>
          <w:trHeight w:val="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FB5C5" w14:textId="2778ACCE" w:rsidR="002C3471" w:rsidRPr="00DD6A9D" w:rsidRDefault="007013DD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245A3E34" w:rsidRPr="18E9BFF3">
              <w:rPr>
                <w:rFonts w:ascii="Times New Roman" w:hAnsi="Times New Roman"/>
                <w:sz w:val="24"/>
                <w:szCs w:val="24"/>
              </w:rPr>
              <w:t>6</w:t>
            </w:r>
            <w:r w:rsidRPr="18E9BFF3">
              <w:rPr>
                <w:rFonts w:ascii="Times New Roman" w:hAnsi="Times New Roman"/>
                <w:sz w:val="24"/>
                <w:szCs w:val="24"/>
              </w:rPr>
              <w:t>.</w:t>
            </w:r>
            <w:r w:rsidR="002C3471"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620F2E71"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232D" w14:textId="77777777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Edukacija ,,Kriaušių gatvės byla“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B62AC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asmeniui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5148F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</w:tr>
      <w:tr w:rsidR="00C35C07" w:rsidRPr="00DD6A9D" w14:paraId="00F52C9F" w14:textId="77777777" w:rsidTr="0BC5561D">
        <w:trPr>
          <w:trHeight w:val="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BE10" w14:textId="273C453D" w:rsidR="00C35C07" w:rsidRPr="00DD6A9D" w:rsidRDefault="007013DD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43735332" w:rsidRPr="18E9BFF3">
              <w:rPr>
                <w:rFonts w:ascii="Times New Roman" w:hAnsi="Times New Roman"/>
                <w:sz w:val="24"/>
                <w:szCs w:val="24"/>
              </w:rPr>
              <w:t>6</w:t>
            </w:r>
            <w:r w:rsidR="00C35C07" w:rsidRPr="18E9BFF3">
              <w:rPr>
                <w:rFonts w:ascii="Times New Roman" w:hAnsi="Times New Roman"/>
                <w:sz w:val="24"/>
                <w:szCs w:val="24"/>
              </w:rPr>
              <w:t>.1</w:t>
            </w:r>
            <w:r w:rsidR="3637EA60" w:rsidRPr="18E9BFF3">
              <w:rPr>
                <w:rFonts w:ascii="Times New Roman" w:hAnsi="Times New Roman"/>
                <w:sz w:val="24"/>
                <w:szCs w:val="24"/>
              </w:rPr>
              <w:t>2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5635" w14:textId="3B5DEFEE" w:rsidR="00C35C07" w:rsidRPr="00DD6A9D" w:rsidRDefault="0003492B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0003492B">
              <w:rPr>
                <w:rFonts w:ascii="Times New Roman" w:hAnsi="Times New Roman"/>
                <w:sz w:val="24"/>
                <w:szCs w:val="24"/>
              </w:rPr>
              <w:t>Edukacij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Pr="0003492B">
              <w:rPr>
                <w:rFonts w:ascii="Times New Roman" w:hAnsi="Times New Roman"/>
                <w:sz w:val="24"/>
                <w:szCs w:val="24"/>
              </w:rPr>
              <w:t xml:space="preserve"> „Gyvenimas – kaip pasaka“ 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2CC1" w14:textId="5E1BF484" w:rsidR="00C35C07" w:rsidRPr="00DD6A9D" w:rsidRDefault="0003492B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asmeniui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F1E8" w14:textId="43B27A52" w:rsidR="00C35C07" w:rsidRPr="00DD6A9D" w:rsidRDefault="008831C7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3492B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C35C07" w:rsidRPr="00DD6A9D" w14:paraId="74FCDEEE" w14:textId="77777777" w:rsidTr="0BC5561D">
        <w:trPr>
          <w:trHeight w:val="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07FA" w14:textId="16662D4F" w:rsidR="00C35C07" w:rsidRPr="00DD6A9D" w:rsidRDefault="007013DD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199C960E" w:rsidRPr="18E9BFF3">
              <w:rPr>
                <w:rFonts w:ascii="Times New Roman" w:hAnsi="Times New Roman"/>
                <w:sz w:val="24"/>
                <w:szCs w:val="24"/>
              </w:rPr>
              <w:t>6</w:t>
            </w:r>
            <w:r w:rsidR="00C35C07" w:rsidRPr="18E9BFF3">
              <w:rPr>
                <w:rFonts w:ascii="Times New Roman" w:hAnsi="Times New Roman"/>
                <w:sz w:val="24"/>
                <w:szCs w:val="24"/>
              </w:rPr>
              <w:t>.1</w:t>
            </w:r>
            <w:r w:rsidR="2CF1A7D2" w:rsidRPr="18E9BFF3">
              <w:rPr>
                <w:rFonts w:ascii="Times New Roman" w:hAnsi="Times New Roman"/>
                <w:sz w:val="24"/>
                <w:szCs w:val="24"/>
              </w:rPr>
              <w:t>3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CA47" w14:textId="1B0863AC" w:rsidR="00C35C07" w:rsidRPr="00DD6A9D" w:rsidRDefault="0003492B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0003492B">
              <w:rPr>
                <w:rFonts w:ascii="Times New Roman" w:hAnsi="Times New Roman"/>
                <w:sz w:val="24"/>
                <w:szCs w:val="24"/>
              </w:rPr>
              <w:t>Interaktyvi edukacija „</w:t>
            </w:r>
            <w:proofErr w:type="spellStart"/>
            <w:r w:rsidRPr="0003492B">
              <w:rPr>
                <w:rFonts w:ascii="Times New Roman" w:hAnsi="Times New Roman"/>
                <w:sz w:val="24"/>
                <w:szCs w:val="24"/>
              </w:rPr>
              <w:t>Vākā</w:t>
            </w:r>
            <w:proofErr w:type="spellEnd"/>
            <w:r w:rsidRPr="000349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3492B">
              <w:rPr>
                <w:rFonts w:ascii="Times New Roman" w:hAnsi="Times New Roman"/>
                <w:sz w:val="24"/>
                <w:szCs w:val="24"/>
              </w:rPr>
              <w:t>vākā</w:t>
            </w:r>
            <w:proofErr w:type="spellEnd"/>
            <w:r w:rsidRPr="000349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492B">
              <w:rPr>
                <w:rFonts w:ascii="Times New Roman" w:hAnsi="Times New Roman"/>
                <w:sz w:val="24"/>
                <w:szCs w:val="24"/>
              </w:rPr>
              <w:t>vanagā</w:t>
            </w:r>
            <w:proofErr w:type="spellEnd"/>
            <w:r w:rsidRPr="0003492B">
              <w:rPr>
                <w:rFonts w:ascii="Times New Roman" w:hAnsi="Times New Roman"/>
                <w:sz w:val="24"/>
                <w:szCs w:val="24"/>
              </w:rPr>
              <w:t>!..“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D211" w14:textId="158FFE2A" w:rsidR="00C35C07" w:rsidRPr="00DD6A9D" w:rsidRDefault="0003492B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asmeniui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D2EE" w14:textId="1E1CE524" w:rsidR="00C35C07" w:rsidRPr="00DD6A9D" w:rsidRDefault="008831C7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3492B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2C3471" w:rsidRPr="00DD6A9D" w14:paraId="4D6DDC81" w14:textId="77777777" w:rsidTr="0BC5561D">
        <w:trPr>
          <w:trHeight w:val="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B2626" w14:textId="601562EE" w:rsidR="002C3471" w:rsidRPr="00DD6A9D" w:rsidRDefault="007013DD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545FE68E" w:rsidRPr="18E9BFF3">
              <w:rPr>
                <w:rFonts w:ascii="Times New Roman" w:hAnsi="Times New Roman"/>
                <w:sz w:val="24"/>
                <w:szCs w:val="24"/>
              </w:rPr>
              <w:t>6</w:t>
            </w:r>
            <w:r w:rsidR="002C3471" w:rsidRPr="18E9BFF3">
              <w:rPr>
                <w:rFonts w:ascii="Times New Roman" w:hAnsi="Times New Roman"/>
                <w:sz w:val="24"/>
                <w:szCs w:val="24"/>
              </w:rPr>
              <w:t>.1</w:t>
            </w:r>
            <w:r w:rsidR="6576ADEF" w:rsidRPr="18E9BFF3">
              <w:rPr>
                <w:rFonts w:ascii="Times New Roman" w:hAnsi="Times New Roman"/>
                <w:sz w:val="24"/>
                <w:szCs w:val="24"/>
              </w:rPr>
              <w:t>4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5108" w14:textId="77777777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Skrebinimas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4F7D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asmeniui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E2F00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8,00</w:t>
            </w:r>
          </w:p>
        </w:tc>
      </w:tr>
      <w:tr w:rsidR="002C3471" w:rsidRPr="00DD6A9D" w14:paraId="301B2272" w14:textId="77777777" w:rsidTr="0BC5561D">
        <w:trPr>
          <w:trHeight w:val="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121F9" w14:textId="2547584B" w:rsidR="002C3471" w:rsidRPr="00DD6A9D" w:rsidRDefault="007013DD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532C1C91" w:rsidRPr="18E9BFF3">
              <w:rPr>
                <w:rFonts w:ascii="Times New Roman" w:hAnsi="Times New Roman"/>
                <w:sz w:val="24"/>
                <w:szCs w:val="24"/>
              </w:rPr>
              <w:t>6</w:t>
            </w:r>
            <w:r w:rsidR="002C3471" w:rsidRPr="18E9BFF3">
              <w:rPr>
                <w:rFonts w:ascii="Times New Roman" w:hAnsi="Times New Roman"/>
                <w:sz w:val="24"/>
                <w:szCs w:val="24"/>
              </w:rPr>
              <w:t>.1</w:t>
            </w:r>
            <w:r w:rsidR="65D5244E" w:rsidRPr="18E9BFF3">
              <w:rPr>
                <w:rFonts w:ascii="Times New Roman" w:hAnsi="Times New Roman"/>
                <w:sz w:val="24"/>
                <w:szCs w:val="24"/>
              </w:rPr>
              <w:t>5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1085" w14:textId="4B0B4AFF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6A9D">
              <w:rPr>
                <w:rFonts w:ascii="Times New Roman" w:hAnsi="Times New Roman"/>
                <w:sz w:val="24"/>
                <w:szCs w:val="24"/>
              </w:rPr>
              <w:t>Mix</w:t>
            </w:r>
            <w:proofErr w:type="spellEnd"/>
            <w:r w:rsidRPr="00DD6A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6A9D">
              <w:rPr>
                <w:rFonts w:ascii="Times New Roman" w:hAnsi="Times New Roman"/>
                <w:sz w:val="24"/>
                <w:szCs w:val="24"/>
              </w:rPr>
              <w:t>media</w:t>
            </w:r>
            <w:proofErr w:type="spellEnd"/>
            <w:r w:rsidR="000349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38799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asmeniui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5C4C9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15,00</w:t>
            </w:r>
          </w:p>
        </w:tc>
      </w:tr>
      <w:tr w:rsidR="002C3471" w:rsidRPr="00DD6A9D" w14:paraId="6577B8AE" w14:textId="77777777" w:rsidTr="0BC5561D">
        <w:trPr>
          <w:trHeight w:val="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53793" w14:textId="236DEB7D" w:rsidR="002C3471" w:rsidRPr="00DD6A9D" w:rsidRDefault="007013DD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45FD782C" w:rsidRPr="18E9BFF3">
              <w:rPr>
                <w:rFonts w:ascii="Times New Roman" w:hAnsi="Times New Roman"/>
                <w:sz w:val="24"/>
                <w:szCs w:val="24"/>
              </w:rPr>
              <w:t>6</w:t>
            </w:r>
            <w:r w:rsidR="002C3471" w:rsidRPr="18E9BFF3">
              <w:rPr>
                <w:rFonts w:ascii="Times New Roman" w:hAnsi="Times New Roman"/>
                <w:sz w:val="24"/>
                <w:szCs w:val="24"/>
              </w:rPr>
              <w:t>.1</w:t>
            </w:r>
            <w:r w:rsidR="6FD40949" w:rsidRPr="18E9BFF3">
              <w:rPr>
                <w:rFonts w:ascii="Times New Roman" w:hAnsi="Times New Roman"/>
                <w:sz w:val="24"/>
                <w:szCs w:val="24"/>
              </w:rPr>
              <w:t>6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1B2CF" w14:textId="77777777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Taškavimas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6FB7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asmeniui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8204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7,00</w:t>
            </w:r>
          </w:p>
        </w:tc>
      </w:tr>
      <w:tr w:rsidR="002C3471" w:rsidRPr="00DD6A9D" w14:paraId="773CE8AC" w14:textId="77777777" w:rsidTr="0BC5561D">
        <w:trPr>
          <w:trHeight w:val="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FBA" w14:textId="394A878A" w:rsidR="002C3471" w:rsidRPr="00DD6A9D" w:rsidRDefault="007013DD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366F54B5" w:rsidRPr="18E9BFF3">
              <w:rPr>
                <w:rFonts w:ascii="Times New Roman" w:hAnsi="Times New Roman"/>
                <w:sz w:val="24"/>
                <w:szCs w:val="24"/>
              </w:rPr>
              <w:t>6</w:t>
            </w:r>
            <w:r w:rsidR="002C3471" w:rsidRPr="18E9BFF3">
              <w:rPr>
                <w:rFonts w:ascii="Times New Roman" w:hAnsi="Times New Roman"/>
                <w:sz w:val="24"/>
                <w:szCs w:val="24"/>
              </w:rPr>
              <w:t>.1</w:t>
            </w:r>
            <w:r w:rsidR="7B2CBE88" w:rsidRPr="18E9BFF3">
              <w:rPr>
                <w:rFonts w:ascii="Times New Roman" w:hAnsi="Times New Roman"/>
                <w:sz w:val="24"/>
                <w:szCs w:val="24"/>
              </w:rPr>
              <w:t>7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A75B" w14:textId="77777777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6A9D">
              <w:rPr>
                <w:rFonts w:ascii="Times New Roman" w:hAnsi="Times New Roman"/>
                <w:sz w:val="24"/>
                <w:szCs w:val="24"/>
              </w:rPr>
              <w:t>Šenilas</w:t>
            </w:r>
            <w:proofErr w:type="spellEnd"/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1E29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asmeniui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C50A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5,00</w:t>
            </w:r>
          </w:p>
        </w:tc>
      </w:tr>
      <w:tr w:rsidR="002C3471" w:rsidRPr="00DD6A9D" w14:paraId="3F78A791" w14:textId="77777777" w:rsidTr="0BC5561D">
        <w:trPr>
          <w:trHeight w:val="26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6F8BB" w14:textId="22558D3A" w:rsidR="002C3471" w:rsidRPr="00DD6A9D" w:rsidRDefault="007013DD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74EA1C04" w:rsidRPr="18E9BFF3">
              <w:rPr>
                <w:rFonts w:ascii="Times New Roman" w:hAnsi="Times New Roman"/>
                <w:sz w:val="24"/>
                <w:szCs w:val="24"/>
              </w:rPr>
              <w:t>6</w:t>
            </w:r>
            <w:r w:rsidR="002C3471" w:rsidRPr="18E9BFF3">
              <w:rPr>
                <w:rFonts w:ascii="Times New Roman" w:hAnsi="Times New Roman"/>
                <w:sz w:val="24"/>
                <w:szCs w:val="24"/>
              </w:rPr>
              <w:t>.1</w:t>
            </w:r>
            <w:r w:rsidR="057B1E37" w:rsidRPr="18E9BFF3">
              <w:rPr>
                <w:rFonts w:ascii="Times New Roman" w:hAnsi="Times New Roman"/>
                <w:sz w:val="24"/>
                <w:szCs w:val="24"/>
              </w:rPr>
              <w:t>8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0DA6" w14:textId="77777777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Lipdymas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592E9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asmeniui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1ED48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7,00</w:t>
            </w:r>
          </w:p>
        </w:tc>
      </w:tr>
      <w:tr w:rsidR="002C3471" w:rsidRPr="00DD6A9D" w14:paraId="1D0171EA" w14:textId="77777777" w:rsidTr="0BC5561D">
        <w:trPr>
          <w:trHeight w:val="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394D" w14:textId="2D2D5089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290B247F" w:rsidRPr="18E9BFF3">
              <w:rPr>
                <w:rFonts w:ascii="Times New Roman" w:hAnsi="Times New Roman"/>
                <w:sz w:val="24"/>
                <w:szCs w:val="24"/>
              </w:rPr>
              <w:t>6</w:t>
            </w:r>
            <w:r w:rsidR="007013DD" w:rsidRPr="18E9BFF3">
              <w:rPr>
                <w:rFonts w:ascii="Times New Roman" w:hAnsi="Times New Roman"/>
                <w:sz w:val="24"/>
                <w:szCs w:val="24"/>
              </w:rPr>
              <w:t>.</w:t>
            </w:r>
            <w:r w:rsidR="54A793C4" w:rsidRPr="18E9BFF3">
              <w:rPr>
                <w:rFonts w:ascii="Times New Roman" w:hAnsi="Times New Roman"/>
                <w:sz w:val="24"/>
                <w:szCs w:val="24"/>
              </w:rPr>
              <w:t>19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E75D" w14:textId="77777777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Tapyba ant stiklo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8A96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asmeniui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985A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7,00</w:t>
            </w:r>
          </w:p>
        </w:tc>
      </w:tr>
      <w:tr w:rsidR="002C3471" w:rsidRPr="00DD6A9D" w14:paraId="7DFFAF93" w14:textId="77777777" w:rsidTr="0BC5561D">
        <w:trPr>
          <w:trHeight w:val="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E0D8" w14:textId="77FFA54E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57737984" w:rsidRPr="18E9BFF3">
              <w:rPr>
                <w:rFonts w:ascii="Times New Roman" w:hAnsi="Times New Roman"/>
                <w:sz w:val="24"/>
                <w:szCs w:val="24"/>
              </w:rPr>
              <w:t>6</w:t>
            </w:r>
            <w:r w:rsidRPr="18E9BFF3">
              <w:rPr>
                <w:rFonts w:ascii="Times New Roman" w:hAnsi="Times New Roman"/>
                <w:sz w:val="24"/>
                <w:szCs w:val="24"/>
              </w:rPr>
              <w:t>.</w:t>
            </w:r>
            <w:r w:rsidR="00281B47" w:rsidRPr="18E9BFF3">
              <w:rPr>
                <w:rFonts w:ascii="Times New Roman" w:hAnsi="Times New Roman"/>
                <w:sz w:val="24"/>
                <w:szCs w:val="24"/>
              </w:rPr>
              <w:t>2</w:t>
            </w:r>
            <w:r w:rsidR="1C2BFA56" w:rsidRPr="18E9BFF3">
              <w:rPr>
                <w:rFonts w:ascii="Times New Roman" w:hAnsi="Times New Roman"/>
                <w:sz w:val="24"/>
                <w:szCs w:val="24"/>
              </w:rPr>
              <w:t>0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9935" w14:textId="77777777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Tapyba ant šilko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B5ED2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asmeniui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6C96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</w:tr>
      <w:tr w:rsidR="002C3471" w:rsidRPr="00DD6A9D" w14:paraId="51984BE2" w14:textId="77777777" w:rsidTr="0BC5561D">
        <w:trPr>
          <w:trHeight w:val="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889F" w14:textId="645E429B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0BC682C1" w:rsidRPr="18E9BFF3">
              <w:rPr>
                <w:rFonts w:ascii="Times New Roman" w:hAnsi="Times New Roman"/>
                <w:sz w:val="24"/>
                <w:szCs w:val="24"/>
              </w:rPr>
              <w:t>6</w:t>
            </w:r>
            <w:r w:rsidRPr="18E9BFF3">
              <w:rPr>
                <w:rFonts w:ascii="Times New Roman" w:hAnsi="Times New Roman"/>
                <w:sz w:val="24"/>
                <w:szCs w:val="24"/>
              </w:rPr>
              <w:t>.2</w:t>
            </w:r>
            <w:r w:rsidR="77AFF6A4"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91D17" w14:textId="77777777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Sausas vėlimas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F9AF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asmeniui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91DB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6,00</w:t>
            </w:r>
          </w:p>
        </w:tc>
      </w:tr>
      <w:tr w:rsidR="002C3471" w:rsidRPr="00DD6A9D" w14:paraId="08EF0E10" w14:textId="77777777" w:rsidTr="0BC5561D">
        <w:trPr>
          <w:trHeight w:val="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0853" w14:textId="0C52296E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5F1B0F1E" w:rsidRPr="18E9BFF3">
              <w:rPr>
                <w:rFonts w:ascii="Times New Roman" w:hAnsi="Times New Roman"/>
                <w:sz w:val="24"/>
                <w:szCs w:val="24"/>
              </w:rPr>
              <w:t>6</w:t>
            </w:r>
            <w:r w:rsidRPr="18E9BFF3">
              <w:rPr>
                <w:rFonts w:ascii="Times New Roman" w:hAnsi="Times New Roman"/>
                <w:sz w:val="24"/>
                <w:szCs w:val="24"/>
              </w:rPr>
              <w:t>.2</w:t>
            </w:r>
            <w:r w:rsidR="73AB736F" w:rsidRPr="18E9BFF3">
              <w:rPr>
                <w:rFonts w:ascii="Times New Roman" w:hAnsi="Times New Roman"/>
                <w:sz w:val="24"/>
                <w:szCs w:val="24"/>
              </w:rPr>
              <w:t>2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2F38" w14:textId="0AB1BD46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6A9D">
              <w:rPr>
                <w:rFonts w:ascii="Times New Roman" w:hAnsi="Times New Roman"/>
                <w:sz w:val="24"/>
                <w:szCs w:val="24"/>
              </w:rPr>
              <w:t>Makramė</w:t>
            </w:r>
            <w:proofErr w:type="spellEnd"/>
            <w:r w:rsidR="0003492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03492B">
              <w:rPr>
                <w:rFonts w:ascii="Times New Roman" w:hAnsi="Times New Roman"/>
                <w:sz w:val="24"/>
                <w:szCs w:val="24"/>
              </w:rPr>
              <w:t>p</w:t>
            </w:r>
            <w:r w:rsidR="007353B4">
              <w:rPr>
                <w:rFonts w:ascii="Times New Roman" w:hAnsi="Times New Roman"/>
                <w:sz w:val="24"/>
                <w:szCs w:val="24"/>
              </w:rPr>
              <w:t>i</w:t>
            </w:r>
            <w:r w:rsidR="0003492B">
              <w:rPr>
                <w:rFonts w:ascii="Times New Roman" w:hAnsi="Times New Roman"/>
                <w:sz w:val="24"/>
                <w:szCs w:val="24"/>
              </w:rPr>
              <w:t>nikai</w:t>
            </w:r>
            <w:proofErr w:type="spellEnd"/>
            <w:r w:rsidR="0003492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53BA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asmeniui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055A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6,00</w:t>
            </w:r>
          </w:p>
        </w:tc>
      </w:tr>
      <w:tr w:rsidR="002C3471" w:rsidRPr="00DD6A9D" w14:paraId="44194EB9" w14:textId="77777777" w:rsidTr="0BC5561D">
        <w:trPr>
          <w:trHeight w:val="11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3069" w14:textId="2358EF24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5CF7EA51" w:rsidRPr="18E9BFF3">
              <w:rPr>
                <w:rFonts w:ascii="Times New Roman" w:hAnsi="Times New Roman"/>
                <w:sz w:val="24"/>
                <w:szCs w:val="24"/>
              </w:rPr>
              <w:t>6</w:t>
            </w:r>
            <w:r w:rsidRPr="18E9BFF3">
              <w:rPr>
                <w:rFonts w:ascii="Times New Roman" w:hAnsi="Times New Roman"/>
                <w:sz w:val="24"/>
                <w:szCs w:val="24"/>
              </w:rPr>
              <w:t>.2</w:t>
            </w:r>
            <w:r w:rsidR="3991C5E8" w:rsidRPr="18E9BFF3">
              <w:rPr>
                <w:rFonts w:ascii="Times New Roman" w:hAnsi="Times New Roman"/>
                <w:sz w:val="24"/>
                <w:szCs w:val="24"/>
              </w:rPr>
              <w:t>3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199E" w14:textId="77777777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Skiautinių siuvimas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C8455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asmeniui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AB16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5,00</w:t>
            </w:r>
          </w:p>
        </w:tc>
      </w:tr>
      <w:tr w:rsidR="002C3471" w:rsidRPr="00DD6A9D" w14:paraId="29CD99D9" w14:textId="77777777" w:rsidTr="0BC5561D">
        <w:trPr>
          <w:trHeight w:val="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DDFFB" w14:textId="4CFB802F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1CAF8283" w:rsidRPr="18E9BFF3">
              <w:rPr>
                <w:rFonts w:ascii="Times New Roman" w:hAnsi="Times New Roman"/>
                <w:sz w:val="24"/>
                <w:szCs w:val="24"/>
              </w:rPr>
              <w:t>6</w:t>
            </w:r>
            <w:r w:rsidRPr="18E9BFF3">
              <w:rPr>
                <w:rFonts w:ascii="Times New Roman" w:hAnsi="Times New Roman"/>
                <w:sz w:val="24"/>
                <w:szCs w:val="24"/>
              </w:rPr>
              <w:t>.2</w:t>
            </w:r>
            <w:r w:rsidR="73E2443D" w:rsidRPr="18E9BFF3">
              <w:rPr>
                <w:rFonts w:ascii="Times New Roman" w:hAnsi="Times New Roman"/>
                <w:sz w:val="24"/>
                <w:szCs w:val="24"/>
              </w:rPr>
              <w:t>4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72AE" w14:textId="77777777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Siuvimas (mažų siuvinių)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5686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asmeniui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404D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8,00</w:t>
            </w:r>
          </w:p>
        </w:tc>
      </w:tr>
      <w:tr w:rsidR="002C3471" w:rsidRPr="00DD6A9D" w14:paraId="1F4B79E2" w14:textId="77777777" w:rsidTr="0BC5561D">
        <w:trPr>
          <w:trHeight w:val="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E56F" w14:textId="3EBC6530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0D2C0C46" w:rsidRPr="18E9BFF3">
              <w:rPr>
                <w:rFonts w:ascii="Times New Roman" w:hAnsi="Times New Roman"/>
                <w:sz w:val="24"/>
                <w:szCs w:val="24"/>
              </w:rPr>
              <w:t>6</w:t>
            </w:r>
            <w:r w:rsidRPr="18E9BFF3">
              <w:rPr>
                <w:rFonts w:ascii="Times New Roman" w:hAnsi="Times New Roman"/>
                <w:sz w:val="24"/>
                <w:szCs w:val="24"/>
              </w:rPr>
              <w:t>.2</w:t>
            </w:r>
            <w:r w:rsidR="247ED546" w:rsidRPr="18E9BFF3">
              <w:rPr>
                <w:rFonts w:ascii="Times New Roman" w:hAnsi="Times New Roman"/>
                <w:sz w:val="24"/>
                <w:szCs w:val="24"/>
              </w:rPr>
              <w:t>5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B7BA" w14:textId="77777777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Vidutinio dydžio minkštų žaislų siuvimas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43B1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asmeniui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D782" w14:textId="298EC055" w:rsidR="002C3471" w:rsidRPr="00DD6A9D" w:rsidRDefault="0003492B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C3471" w:rsidRPr="00DD6A9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2C3471" w:rsidRPr="00DD6A9D" w14:paraId="52A5FC18" w14:textId="77777777" w:rsidTr="0BC5561D">
        <w:trPr>
          <w:trHeight w:val="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9D0F" w14:textId="02817C73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5CD8D61A" w:rsidRPr="18E9BFF3">
              <w:rPr>
                <w:rFonts w:ascii="Times New Roman" w:hAnsi="Times New Roman"/>
                <w:sz w:val="24"/>
                <w:szCs w:val="24"/>
              </w:rPr>
              <w:t>6</w:t>
            </w:r>
            <w:r w:rsidRPr="18E9BFF3">
              <w:rPr>
                <w:rFonts w:ascii="Times New Roman" w:hAnsi="Times New Roman"/>
                <w:sz w:val="24"/>
                <w:szCs w:val="24"/>
              </w:rPr>
              <w:t>.2</w:t>
            </w:r>
            <w:r w:rsidR="6E43E596" w:rsidRPr="18E9BFF3">
              <w:rPr>
                <w:rFonts w:ascii="Times New Roman" w:hAnsi="Times New Roman"/>
                <w:sz w:val="24"/>
                <w:szCs w:val="24"/>
              </w:rPr>
              <w:t>6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06A3" w14:textId="77777777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Žvakių liejimas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9247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asmeniui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87966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6,00</w:t>
            </w:r>
          </w:p>
        </w:tc>
      </w:tr>
      <w:tr w:rsidR="002C3471" w:rsidRPr="00DD6A9D" w14:paraId="511F49B8" w14:textId="77777777" w:rsidTr="0BC5561D">
        <w:trPr>
          <w:trHeight w:val="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50DD8" w14:textId="207530CA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5BB570AD" w:rsidRPr="18E9BFF3">
              <w:rPr>
                <w:rFonts w:ascii="Times New Roman" w:hAnsi="Times New Roman"/>
                <w:sz w:val="24"/>
                <w:szCs w:val="24"/>
              </w:rPr>
              <w:t>6</w:t>
            </w:r>
            <w:r w:rsidRPr="18E9BFF3">
              <w:rPr>
                <w:rFonts w:ascii="Times New Roman" w:hAnsi="Times New Roman"/>
                <w:sz w:val="24"/>
                <w:szCs w:val="24"/>
              </w:rPr>
              <w:t>.2</w:t>
            </w:r>
            <w:r w:rsidR="561CD8E1" w:rsidRPr="18E9BFF3">
              <w:rPr>
                <w:rFonts w:ascii="Times New Roman" w:hAnsi="Times New Roman"/>
                <w:sz w:val="24"/>
                <w:szCs w:val="24"/>
              </w:rPr>
              <w:t>7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0EB3D" w14:textId="77777777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Dirbiniai iš džiuto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5FD8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asmeniui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D5C2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</w:tr>
      <w:tr w:rsidR="002C3471" w:rsidRPr="00DD6A9D" w14:paraId="7EFF797B" w14:textId="77777777" w:rsidTr="0BC5561D">
        <w:trPr>
          <w:trHeight w:val="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F44E" w14:textId="52C10F0C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57A4E183" w:rsidRPr="18E9BFF3">
              <w:rPr>
                <w:rFonts w:ascii="Times New Roman" w:hAnsi="Times New Roman"/>
                <w:sz w:val="24"/>
                <w:szCs w:val="24"/>
              </w:rPr>
              <w:t>6</w:t>
            </w:r>
            <w:r w:rsidRPr="18E9BFF3">
              <w:rPr>
                <w:rFonts w:ascii="Times New Roman" w:hAnsi="Times New Roman"/>
                <w:sz w:val="24"/>
                <w:szCs w:val="24"/>
              </w:rPr>
              <w:t>.2</w:t>
            </w:r>
            <w:r w:rsidR="18F2CE0A" w:rsidRPr="18E9BFF3">
              <w:rPr>
                <w:rFonts w:ascii="Times New Roman" w:hAnsi="Times New Roman"/>
                <w:sz w:val="24"/>
                <w:szCs w:val="24"/>
              </w:rPr>
              <w:t>8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33B8" w14:textId="77777777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Nėrimas (mažų nėrinių)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4FC73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asmeniui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5A31E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5,00</w:t>
            </w:r>
          </w:p>
        </w:tc>
      </w:tr>
      <w:tr w:rsidR="002C3471" w:rsidRPr="00DD6A9D" w14:paraId="51A1840B" w14:textId="77777777" w:rsidTr="0BC5561D">
        <w:trPr>
          <w:trHeight w:val="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5DBE" w14:textId="6B991470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48A0EB59" w:rsidRPr="18E9BFF3">
              <w:rPr>
                <w:rFonts w:ascii="Times New Roman" w:hAnsi="Times New Roman"/>
                <w:sz w:val="24"/>
                <w:szCs w:val="24"/>
              </w:rPr>
              <w:t>6</w:t>
            </w:r>
            <w:r w:rsidRPr="18E9BFF3">
              <w:rPr>
                <w:rFonts w:ascii="Times New Roman" w:hAnsi="Times New Roman"/>
                <w:sz w:val="24"/>
                <w:szCs w:val="24"/>
              </w:rPr>
              <w:t>.</w:t>
            </w:r>
            <w:r w:rsidR="28CFDE8D" w:rsidRPr="18E9BFF3">
              <w:rPr>
                <w:rFonts w:ascii="Times New Roman" w:hAnsi="Times New Roman"/>
                <w:sz w:val="24"/>
                <w:szCs w:val="24"/>
              </w:rPr>
              <w:t>29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D17D1" w14:textId="77777777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Mezgimas (mažų mezginių)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785F0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asmeniui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A404C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5,00</w:t>
            </w:r>
          </w:p>
        </w:tc>
      </w:tr>
      <w:tr w:rsidR="002C3471" w:rsidRPr="00DD6A9D" w14:paraId="68EF639A" w14:textId="77777777" w:rsidTr="0BC5561D">
        <w:trPr>
          <w:trHeight w:val="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6B25" w14:textId="34B02627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1A6070D5" w:rsidRPr="18E9BFF3">
              <w:rPr>
                <w:rFonts w:ascii="Times New Roman" w:hAnsi="Times New Roman"/>
                <w:sz w:val="24"/>
                <w:szCs w:val="24"/>
              </w:rPr>
              <w:t>6</w:t>
            </w:r>
            <w:r w:rsidRPr="18E9BFF3">
              <w:rPr>
                <w:rFonts w:ascii="Times New Roman" w:hAnsi="Times New Roman"/>
                <w:sz w:val="24"/>
                <w:szCs w:val="24"/>
              </w:rPr>
              <w:t>.</w:t>
            </w:r>
            <w:r w:rsidR="00281B47" w:rsidRPr="18E9BFF3">
              <w:rPr>
                <w:rFonts w:ascii="Times New Roman" w:hAnsi="Times New Roman"/>
                <w:sz w:val="24"/>
                <w:szCs w:val="24"/>
              </w:rPr>
              <w:t>3</w:t>
            </w:r>
            <w:r w:rsidR="24865ADD" w:rsidRPr="18E9BFF3">
              <w:rPr>
                <w:rFonts w:ascii="Times New Roman" w:hAnsi="Times New Roman"/>
                <w:sz w:val="24"/>
                <w:szCs w:val="24"/>
              </w:rPr>
              <w:t>0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396A" w14:textId="77777777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6A9D">
              <w:rPr>
                <w:rFonts w:ascii="Times New Roman" w:hAnsi="Times New Roman"/>
                <w:sz w:val="24"/>
                <w:szCs w:val="24"/>
              </w:rPr>
              <w:t>Kvilingas</w:t>
            </w:r>
            <w:proofErr w:type="spellEnd"/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8294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asmeniui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5742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4,00</w:t>
            </w:r>
          </w:p>
        </w:tc>
      </w:tr>
      <w:tr w:rsidR="002C3471" w:rsidRPr="00DD6A9D" w14:paraId="70BE4D05" w14:textId="77777777" w:rsidTr="0BC5561D">
        <w:trPr>
          <w:trHeight w:val="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08FA" w14:textId="341CCA08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18E9BFF3">
              <w:rPr>
                <w:rFonts w:ascii="Times New Roman" w:hAnsi="Times New Roman"/>
                <w:sz w:val="24"/>
                <w:szCs w:val="24"/>
              </w:rPr>
              <w:t>1</w:t>
            </w:r>
            <w:r w:rsidR="58B60538" w:rsidRPr="18E9BFF3">
              <w:rPr>
                <w:rFonts w:ascii="Times New Roman" w:hAnsi="Times New Roman"/>
                <w:sz w:val="24"/>
                <w:szCs w:val="24"/>
              </w:rPr>
              <w:t>6</w:t>
            </w:r>
            <w:r w:rsidRPr="18E9BFF3">
              <w:rPr>
                <w:rFonts w:ascii="Times New Roman" w:hAnsi="Times New Roman"/>
                <w:sz w:val="24"/>
                <w:szCs w:val="24"/>
              </w:rPr>
              <w:t>.3</w:t>
            </w:r>
            <w:r w:rsidR="7C684776" w:rsidRPr="18E9BF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E263A" w14:textId="3EA49595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6A9D">
              <w:rPr>
                <w:rFonts w:ascii="Times New Roman" w:hAnsi="Times New Roman"/>
                <w:sz w:val="24"/>
                <w:szCs w:val="24"/>
              </w:rPr>
              <w:t>Ebru</w:t>
            </w:r>
            <w:proofErr w:type="spellEnd"/>
            <w:r w:rsidR="0003492B">
              <w:rPr>
                <w:rFonts w:ascii="Times New Roman" w:hAnsi="Times New Roman"/>
                <w:sz w:val="24"/>
                <w:szCs w:val="24"/>
              </w:rPr>
              <w:t xml:space="preserve"> (tapyba ant vandens)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5CE2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10 asmenų grupei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0D76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</w:tr>
      <w:tr w:rsidR="0BC5561D" w14:paraId="630AD09F" w14:textId="77777777" w:rsidTr="0BC5561D">
        <w:trPr>
          <w:trHeight w:val="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CA881" w14:textId="026EF87D" w:rsidR="0469A30C" w:rsidRDefault="0469A30C" w:rsidP="0BC5561D">
            <w:pPr>
              <w:rPr>
                <w:rFonts w:ascii="Times New Roman" w:hAnsi="Times New Roman"/>
                <w:sz w:val="24"/>
                <w:szCs w:val="24"/>
              </w:rPr>
            </w:pPr>
            <w:r w:rsidRPr="0BC5561D">
              <w:rPr>
                <w:rFonts w:ascii="Times New Roman" w:hAnsi="Times New Roman"/>
                <w:sz w:val="24"/>
                <w:szCs w:val="24"/>
              </w:rPr>
              <w:lastRenderedPageBreak/>
              <w:t>13.32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24A0B" w14:textId="1936A4ED" w:rsidR="0469A30C" w:rsidRDefault="0469A30C" w:rsidP="0BC5561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BC5561D">
              <w:rPr>
                <w:rFonts w:ascii="Times New Roman" w:hAnsi="Times New Roman"/>
                <w:sz w:val="24"/>
                <w:szCs w:val="24"/>
              </w:rPr>
              <w:t>Dekupažas</w:t>
            </w:r>
            <w:proofErr w:type="spellEnd"/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FA7E3" w14:textId="74DCC955" w:rsidR="0469A30C" w:rsidRDefault="0469A30C" w:rsidP="0BC556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BC5561D">
              <w:rPr>
                <w:rFonts w:ascii="Times New Roman" w:hAnsi="Times New Roman"/>
                <w:sz w:val="24"/>
                <w:szCs w:val="24"/>
              </w:rPr>
              <w:t>1 asmeniui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2BFD" w14:textId="44482E4D" w:rsidR="0469A30C" w:rsidRDefault="0469A30C" w:rsidP="0BC556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BC5561D">
              <w:rPr>
                <w:rFonts w:ascii="Times New Roman" w:hAnsi="Times New Roman"/>
                <w:sz w:val="24"/>
                <w:szCs w:val="24"/>
              </w:rPr>
              <w:t>15,00</w:t>
            </w:r>
          </w:p>
        </w:tc>
      </w:tr>
      <w:tr w:rsidR="002C3471" w:rsidRPr="00DD6A9D" w14:paraId="58AAEB20" w14:textId="77777777" w:rsidTr="0BC5561D">
        <w:trPr>
          <w:trHeight w:val="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D9B0C" w14:textId="03CB6515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0BC5561D">
              <w:rPr>
                <w:rFonts w:ascii="Times New Roman" w:hAnsi="Times New Roman"/>
                <w:sz w:val="24"/>
                <w:szCs w:val="24"/>
              </w:rPr>
              <w:t>1</w:t>
            </w:r>
            <w:r w:rsidR="1FC9FA53" w:rsidRPr="0BC5561D">
              <w:rPr>
                <w:rFonts w:ascii="Times New Roman" w:hAnsi="Times New Roman"/>
                <w:sz w:val="24"/>
                <w:szCs w:val="24"/>
              </w:rPr>
              <w:t>6</w:t>
            </w:r>
            <w:r w:rsidRPr="0BC5561D">
              <w:rPr>
                <w:rFonts w:ascii="Times New Roman" w:hAnsi="Times New Roman"/>
                <w:sz w:val="24"/>
                <w:szCs w:val="24"/>
              </w:rPr>
              <w:t>.</w:t>
            </w:r>
            <w:r w:rsidR="00281B47" w:rsidRPr="0BC5561D">
              <w:rPr>
                <w:rFonts w:ascii="Times New Roman" w:hAnsi="Times New Roman"/>
                <w:sz w:val="24"/>
                <w:szCs w:val="24"/>
              </w:rPr>
              <w:t>3</w:t>
            </w:r>
            <w:r w:rsidR="05E42487" w:rsidRPr="0BC5561D">
              <w:rPr>
                <w:rFonts w:ascii="Times New Roman" w:hAnsi="Times New Roman"/>
                <w:sz w:val="24"/>
                <w:szCs w:val="24"/>
              </w:rPr>
              <w:t>3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1FA4B" w14:textId="77777777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Suvenyrų gamyba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BEE68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asmeniui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5D9A2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5,00</w:t>
            </w:r>
          </w:p>
        </w:tc>
      </w:tr>
      <w:tr w:rsidR="002C3471" w:rsidRPr="00DD6A9D" w14:paraId="0F0A8C10" w14:textId="77777777" w:rsidTr="0BC5561D">
        <w:trPr>
          <w:trHeight w:val="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B0B35" w14:textId="4B87EF5B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0BC5561D">
              <w:rPr>
                <w:rFonts w:ascii="Times New Roman" w:hAnsi="Times New Roman"/>
                <w:sz w:val="24"/>
                <w:szCs w:val="24"/>
              </w:rPr>
              <w:t>1</w:t>
            </w:r>
            <w:r w:rsidR="708494A1" w:rsidRPr="0BC5561D">
              <w:rPr>
                <w:rFonts w:ascii="Times New Roman" w:hAnsi="Times New Roman"/>
                <w:sz w:val="24"/>
                <w:szCs w:val="24"/>
              </w:rPr>
              <w:t>6</w:t>
            </w:r>
            <w:r w:rsidRPr="0BC5561D">
              <w:rPr>
                <w:rFonts w:ascii="Times New Roman" w:hAnsi="Times New Roman"/>
                <w:sz w:val="24"/>
                <w:szCs w:val="24"/>
              </w:rPr>
              <w:t>.3</w:t>
            </w:r>
            <w:r w:rsidR="22D4EB53" w:rsidRPr="0BC5561D">
              <w:rPr>
                <w:rFonts w:ascii="Times New Roman" w:hAnsi="Times New Roman"/>
                <w:sz w:val="24"/>
                <w:szCs w:val="24"/>
              </w:rPr>
              <w:t>4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CF44" w14:textId="77777777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Raktų pakabukų gamyba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2378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asmeniui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A7C2C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</w:tr>
      <w:tr w:rsidR="002C3471" w:rsidRPr="00DD6A9D" w14:paraId="52C90D91" w14:textId="77777777" w:rsidTr="0BC5561D">
        <w:trPr>
          <w:trHeight w:val="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C00C1" w14:textId="38E1F665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0BC5561D">
              <w:rPr>
                <w:rFonts w:ascii="Times New Roman" w:hAnsi="Times New Roman"/>
                <w:sz w:val="24"/>
                <w:szCs w:val="24"/>
              </w:rPr>
              <w:t>1</w:t>
            </w:r>
            <w:r w:rsidR="4FAEBE04" w:rsidRPr="0BC5561D">
              <w:rPr>
                <w:rFonts w:ascii="Times New Roman" w:hAnsi="Times New Roman"/>
                <w:sz w:val="24"/>
                <w:szCs w:val="24"/>
              </w:rPr>
              <w:t>6</w:t>
            </w:r>
            <w:r w:rsidRPr="0BC5561D">
              <w:rPr>
                <w:rFonts w:ascii="Times New Roman" w:hAnsi="Times New Roman"/>
                <w:sz w:val="24"/>
                <w:szCs w:val="24"/>
              </w:rPr>
              <w:t>.3</w:t>
            </w:r>
            <w:r w:rsidR="1DEA798D" w:rsidRPr="0BC5561D">
              <w:rPr>
                <w:rFonts w:ascii="Times New Roman" w:hAnsi="Times New Roman"/>
                <w:sz w:val="24"/>
                <w:szCs w:val="24"/>
              </w:rPr>
              <w:t>5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5B5C5" w14:textId="77777777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Gaminiai iš mineralinės dervos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0F3F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asmeniui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4C511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6,00</w:t>
            </w:r>
          </w:p>
        </w:tc>
      </w:tr>
      <w:tr w:rsidR="002C3471" w:rsidRPr="00DD6A9D" w14:paraId="1FC43E8C" w14:textId="77777777" w:rsidTr="0BC5561D">
        <w:trPr>
          <w:trHeight w:val="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5F34" w14:textId="2E137666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0BC5561D">
              <w:rPr>
                <w:rFonts w:ascii="Times New Roman" w:hAnsi="Times New Roman"/>
                <w:sz w:val="24"/>
                <w:szCs w:val="24"/>
              </w:rPr>
              <w:t>1</w:t>
            </w:r>
            <w:r w:rsidR="7B4245D4" w:rsidRPr="0BC5561D">
              <w:rPr>
                <w:rFonts w:ascii="Times New Roman" w:hAnsi="Times New Roman"/>
                <w:sz w:val="24"/>
                <w:szCs w:val="24"/>
              </w:rPr>
              <w:t>6</w:t>
            </w:r>
            <w:r w:rsidRPr="0BC5561D">
              <w:rPr>
                <w:rFonts w:ascii="Times New Roman" w:hAnsi="Times New Roman"/>
                <w:sz w:val="24"/>
                <w:szCs w:val="24"/>
              </w:rPr>
              <w:t>.3</w:t>
            </w:r>
            <w:r w:rsidR="2EE6E0B2" w:rsidRPr="0BC5561D">
              <w:rPr>
                <w:rFonts w:ascii="Times New Roman" w:hAnsi="Times New Roman"/>
                <w:sz w:val="24"/>
                <w:szCs w:val="24"/>
              </w:rPr>
              <w:t>6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2F41B" w14:textId="5FB6D2A3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Advento vainiko gamyba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7BB7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asmeniui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CF09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</w:tr>
      <w:tr w:rsidR="002C3471" w:rsidRPr="00DD6A9D" w14:paraId="31490E54" w14:textId="77777777" w:rsidTr="0BC5561D">
        <w:trPr>
          <w:trHeight w:val="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05621" w14:textId="48DC78EB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0BC5561D">
              <w:rPr>
                <w:rFonts w:ascii="Times New Roman" w:hAnsi="Times New Roman"/>
                <w:sz w:val="24"/>
                <w:szCs w:val="24"/>
              </w:rPr>
              <w:t>1</w:t>
            </w:r>
            <w:r w:rsidR="1B55A2D3" w:rsidRPr="0BC5561D">
              <w:rPr>
                <w:rFonts w:ascii="Times New Roman" w:hAnsi="Times New Roman"/>
                <w:sz w:val="24"/>
                <w:szCs w:val="24"/>
              </w:rPr>
              <w:t>6</w:t>
            </w:r>
            <w:r w:rsidR="007013DD" w:rsidRPr="0BC5561D">
              <w:rPr>
                <w:rFonts w:ascii="Times New Roman" w:hAnsi="Times New Roman"/>
                <w:sz w:val="24"/>
                <w:szCs w:val="24"/>
              </w:rPr>
              <w:t>.</w:t>
            </w:r>
            <w:r w:rsidRPr="0BC5561D">
              <w:rPr>
                <w:rFonts w:ascii="Times New Roman" w:hAnsi="Times New Roman"/>
                <w:sz w:val="24"/>
                <w:szCs w:val="24"/>
              </w:rPr>
              <w:t>3</w:t>
            </w:r>
            <w:r w:rsidR="1F3CB178" w:rsidRPr="0BC5561D">
              <w:rPr>
                <w:rFonts w:ascii="Times New Roman" w:hAnsi="Times New Roman"/>
                <w:sz w:val="24"/>
                <w:szCs w:val="24"/>
              </w:rPr>
              <w:t>7</w:t>
            </w:r>
            <w:r w:rsidR="007353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4FE97" w14:textId="77777777" w:rsidR="002C3471" w:rsidRPr="00DD6A9D" w:rsidRDefault="002C3471" w:rsidP="00E22E5F">
            <w:pPr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Eglutės žaislo gamyba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AF17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1 asmeniui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4BCBA" w14:textId="77777777" w:rsidR="002C3471" w:rsidRPr="00DD6A9D" w:rsidRDefault="002C3471" w:rsidP="00E22E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A9D">
              <w:rPr>
                <w:rFonts w:ascii="Times New Roman" w:hAnsi="Times New Roman"/>
                <w:sz w:val="24"/>
                <w:szCs w:val="24"/>
              </w:rPr>
              <w:t>5,00</w:t>
            </w:r>
          </w:p>
        </w:tc>
      </w:tr>
    </w:tbl>
    <w:bookmarkEnd w:id="0"/>
    <w:p w14:paraId="1A3864A0" w14:textId="3BF4E8B0" w:rsidR="00804293" w:rsidRPr="001F05AA" w:rsidRDefault="002C3471" w:rsidP="001F05AA">
      <w:pPr>
        <w:spacing w:line="256" w:lineRule="auto"/>
        <w:jc w:val="center"/>
        <w:rPr>
          <w:rFonts w:ascii="Times New Roman" w:eastAsia="Calibri" w:hAnsi="Times New Roman" w:cs="Times New Roman"/>
        </w:rPr>
      </w:pPr>
      <w:r w:rsidRPr="00DD6A9D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3A8A4E" wp14:editId="42D8A6C8">
                <wp:simplePos x="0" y="0"/>
                <wp:positionH relativeFrom="margin">
                  <wp:align>center</wp:align>
                </wp:positionH>
                <wp:positionV relativeFrom="paragraph">
                  <wp:posOffset>237490</wp:posOffset>
                </wp:positionV>
                <wp:extent cx="1781175" cy="0"/>
                <wp:effectExtent l="0" t="0" r="0" b="0"/>
                <wp:wrapNone/>
                <wp:docPr id="1" name="Tiesioji jungti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11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line id="Tiesioji jungtis 2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spid="_x0000_s1026" strokecolor="windowText" strokeweight=".5pt" from="0,18.7pt" to="140.25pt,18.7pt" w14:anchorId="0F21B3BF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c7B7zwEAAIYDAAAOAAAAZHJzL2Uyb0RvYy54bWysU01v2zAMvQ/YfxB0bxSnaBsYcXpo0F2G LcCyH8DKkq1CXxDVOPn3o5Q0S7fbsBwUUhQf+cjn1ePBWbZXCU3wHW9mc86Ul6E3fuj4z93zzZIz zOB7sMGrjh8V8sf150+rKbZqEcZge5UYgXhsp9jxMefYCoFyVA5wFqLyFNQhOcjkpkH0CSZCd1Ys 5vN7MYXUxxSkQqTbzSnI1xVfayXzd61RZWY7Tr3leqZ6vpRTrFfQDgniaOS5DfiHLhwYT0UvUBvI wN6S+QvKGZkCBp1nMjgRtDZSVQ7Eppn/webHCFFVLjQcjJcx4f+Dld/228RMT7vjzIOjFe2Mom2+ Gvb65odskC3KlKaILT1+8tt09jBuU6F80MmVfyLDDnWyx8tk1SEzSZfNw7JpHu44k+8x8TsxJsxf VHCsGB23xhfS0ML+K2YqRk/fn5RrH56NtXVx1rOp4/e3d7RaCSQfbSGT6SIRQj9wBnYgXcqcKiIG a/qSXXDwiE82sT2QNEhRfZh21C5nFjBTgDjUXyFPHXxILe1sAMdTcg2dlORMJjlb4zq+vM62vlRU VZBnUmWgpxEW6yX0xzpZUTxadi16FmZR07VP9vXns/4FAAD//wMAUEsDBBQABgAIAAAAIQBJ5Ij0 3AAAAAYBAAAPAAAAZHJzL2Rvd25yZXYueG1sTI/NTsMwEITvSH0Haytxo3YboFWIU6GiHriVABLH bbz5ofE6ip02vD1GHOC4M6OZb7PtZDtxpsG3jjUsFwoEcelMy7WGt9f9zQaED8gGO8ek4Ys8bPPZ VYapcRd+oXMRahFL2KeooQmhT6X0ZUMW/cL1xNGr3GAxxHOopRnwEsttJ1dK3UuLLceFBnvaNVSe itFqGA+7SrX7ZPr8SAo5Pq8P709VrfX1fHp8ABFoCn9h+MGP6JBHpqMb2XjRaYiPBA3J+hZEdFcb dQfi+CvIPJP/8fNvAAAA//8DAFBLAQItABQABgAIAAAAIQC2gziS/gAAAOEBAAATAAAAAAAAAAAA AAAAAAAAAABbQ29udGVudF9UeXBlc10ueG1sUEsBAi0AFAAGAAgAAAAhADj9If/WAAAAlAEAAAsA AAAAAAAAAAAAAAAALwEAAF9yZWxzLy5yZWxzUEsBAi0AFAAGAAgAAAAhAJVzsHvPAQAAhgMAAA4A AAAAAAAAAAAAAAAALgIAAGRycy9lMm9Eb2MueG1sUEsBAi0AFAAGAAgAAAAhAEnkiPTcAAAABgEA AA8AAAAAAAAAAAAAAAAAKQQAAGRycy9kb3ducmV2LnhtbFBLBQYAAAAABAAEAPMAAAAyBQAAAAA= ">
                <v:stroke joinstyle="miter"/>
                <w10:wrap anchorx="margin"/>
              </v:line>
            </w:pict>
          </mc:Fallback>
        </mc:AlternateContent>
      </w:r>
      <w:r w:rsidRPr="00DD6A9D">
        <w:rPr>
          <w:rFonts w:ascii="Times New Roman" w:eastAsia="Calibri" w:hAnsi="Times New Roman" w:cs="Times New Roman"/>
        </w:rPr>
        <w:softHyphen/>
      </w:r>
      <w:r w:rsidRPr="00DD6A9D">
        <w:rPr>
          <w:rFonts w:ascii="Times New Roman" w:eastAsia="Calibri" w:hAnsi="Times New Roman" w:cs="Times New Roman"/>
        </w:rPr>
        <w:softHyphen/>
      </w:r>
      <w:r w:rsidRPr="00DD6A9D">
        <w:rPr>
          <w:rFonts w:ascii="Times New Roman" w:eastAsia="Calibri" w:hAnsi="Times New Roman" w:cs="Times New Roman"/>
        </w:rPr>
        <w:softHyphen/>
      </w:r>
      <w:r w:rsidRPr="00DD6A9D">
        <w:rPr>
          <w:rFonts w:ascii="Times New Roman" w:eastAsia="Calibri" w:hAnsi="Times New Roman" w:cs="Times New Roman"/>
        </w:rPr>
        <w:softHyphen/>
      </w:r>
      <w:r w:rsidRPr="00DD6A9D">
        <w:rPr>
          <w:rFonts w:ascii="Times New Roman" w:eastAsia="Calibri" w:hAnsi="Times New Roman" w:cs="Times New Roman"/>
        </w:rPr>
        <w:softHyphen/>
      </w:r>
      <w:r w:rsidRPr="00DD6A9D">
        <w:rPr>
          <w:rFonts w:ascii="Times New Roman" w:eastAsia="Calibri" w:hAnsi="Times New Roman" w:cs="Times New Roman"/>
        </w:rPr>
        <w:softHyphen/>
      </w:r>
      <w:r w:rsidRPr="00DD6A9D">
        <w:rPr>
          <w:rFonts w:ascii="Times New Roman" w:eastAsia="Calibri" w:hAnsi="Times New Roman" w:cs="Times New Roman"/>
        </w:rPr>
        <w:softHyphen/>
      </w:r>
      <w:r w:rsidRPr="00DD6A9D">
        <w:rPr>
          <w:rFonts w:ascii="Times New Roman" w:eastAsia="Calibri" w:hAnsi="Times New Roman" w:cs="Times New Roman"/>
        </w:rPr>
        <w:softHyphen/>
      </w:r>
      <w:r w:rsidRPr="00DD6A9D">
        <w:rPr>
          <w:rFonts w:ascii="Times New Roman" w:eastAsia="Calibri" w:hAnsi="Times New Roman" w:cs="Times New Roman"/>
        </w:rPr>
        <w:softHyphen/>
      </w:r>
      <w:r w:rsidRPr="00DD6A9D">
        <w:rPr>
          <w:rFonts w:ascii="Times New Roman" w:eastAsia="Calibri" w:hAnsi="Times New Roman" w:cs="Times New Roman"/>
        </w:rPr>
        <w:softHyphen/>
      </w:r>
      <w:r w:rsidRPr="00DD6A9D">
        <w:rPr>
          <w:rFonts w:ascii="Times New Roman" w:eastAsia="Calibri" w:hAnsi="Times New Roman" w:cs="Times New Roman"/>
        </w:rPr>
        <w:softHyphen/>
      </w:r>
      <w:r w:rsidRPr="00DD6A9D">
        <w:rPr>
          <w:rFonts w:ascii="Times New Roman" w:eastAsia="Calibri" w:hAnsi="Times New Roman" w:cs="Times New Roman"/>
        </w:rPr>
        <w:softHyphen/>
      </w:r>
      <w:r w:rsidRPr="00DD6A9D">
        <w:rPr>
          <w:rFonts w:ascii="Times New Roman" w:eastAsia="Calibri" w:hAnsi="Times New Roman" w:cs="Times New Roman"/>
        </w:rPr>
        <w:softHyphen/>
      </w:r>
      <w:r w:rsidRPr="00DD6A9D">
        <w:rPr>
          <w:rFonts w:ascii="Times New Roman" w:eastAsia="Calibri" w:hAnsi="Times New Roman" w:cs="Times New Roman"/>
        </w:rPr>
        <w:softHyphen/>
      </w:r>
      <w:r w:rsidRPr="00DD6A9D">
        <w:rPr>
          <w:rFonts w:ascii="Times New Roman" w:eastAsia="Calibri" w:hAnsi="Times New Roman" w:cs="Times New Roman"/>
        </w:rPr>
        <w:softHyphen/>
      </w:r>
      <w:r w:rsidRPr="00DD6A9D">
        <w:rPr>
          <w:rFonts w:ascii="Times New Roman" w:eastAsia="Calibri" w:hAnsi="Times New Roman" w:cs="Times New Roman"/>
        </w:rPr>
        <w:softHyphen/>
      </w:r>
      <w:r w:rsidRPr="00DD6A9D">
        <w:rPr>
          <w:rFonts w:ascii="Times New Roman" w:eastAsia="Calibri" w:hAnsi="Times New Roman" w:cs="Times New Roman"/>
        </w:rPr>
        <w:softHyphen/>
      </w:r>
      <w:r w:rsidRPr="00DD6A9D">
        <w:rPr>
          <w:rFonts w:ascii="Times New Roman" w:eastAsia="Calibri" w:hAnsi="Times New Roman" w:cs="Times New Roman"/>
        </w:rPr>
        <w:softHyphen/>
      </w:r>
      <w:r w:rsidRPr="00DD6A9D">
        <w:rPr>
          <w:rFonts w:ascii="Times New Roman" w:eastAsia="Calibri" w:hAnsi="Times New Roman" w:cs="Times New Roman"/>
        </w:rPr>
        <w:softHyphen/>
      </w:r>
      <w:bookmarkEnd w:id="1"/>
    </w:p>
    <w:sectPr w:rsidR="00804293" w:rsidRPr="001F05AA" w:rsidSect="007F6AF8">
      <w:headerReference w:type="defaul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35E80" w14:textId="77777777" w:rsidR="004C1295" w:rsidRDefault="004C1295" w:rsidP="002546CA">
      <w:pPr>
        <w:spacing w:after="0" w:line="240" w:lineRule="auto"/>
      </w:pPr>
      <w:r>
        <w:separator/>
      </w:r>
    </w:p>
  </w:endnote>
  <w:endnote w:type="continuationSeparator" w:id="0">
    <w:p w14:paraId="20F60597" w14:textId="77777777" w:rsidR="004C1295" w:rsidRDefault="004C1295" w:rsidP="00254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60691" w14:textId="77777777" w:rsidR="004C1295" w:rsidRDefault="004C1295" w:rsidP="002546CA">
      <w:pPr>
        <w:spacing w:after="0" w:line="240" w:lineRule="auto"/>
      </w:pPr>
      <w:r>
        <w:separator/>
      </w:r>
    </w:p>
  </w:footnote>
  <w:footnote w:type="continuationSeparator" w:id="0">
    <w:p w14:paraId="7B97ACEA" w14:textId="77777777" w:rsidR="004C1295" w:rsidRDefault="004C1295" w:rsidP="002546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5383024"/>
      <w:docPartObj>
        <w:docPartGallery w:val="Page Numbers (Top of Page)"/>
        <w:docPartUnique/>
      </w:docPartObj>
    </w:sdtPr>
    <w:sdtEndPr/>
    <w:sdtContent>
      <w:p w14:paraId="142CB309" w14:textId="4EB9C8BF" w:rsidR="007F6AF8" w:rsidRDefault="007F6AF8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01817E" w14:textId="274DAEAA" w:rsidR="000D4EB1" w:rsidRPr="002546CA" w:rsidRDefault="000D4EB1">
    <w:pPr>
      <w:pStyle w:val="Antrats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73313"/>
    <w:multiLevelType w:val="hybridMultilevel"/>
    <w:tmpl w:val="151413A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6271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A9D"/>
    <w:rsid w:val="0003492B"/>
    <w:rsid w:val="00041BD3"/>
    <w:rsid w:val="000570B6"/>
    <w:rsid w:val="000732D9"/>
    <w:rsid w:val="000C1711"/>
    <w:rsid w:val="000D4EB1"/>
    <w:rsid w:val="00135BE3"/>
    <w:rsid w:val="001D3A24"/>
    <w:rsid w:val="001E7CD3"/>
    <w:rsid w:val="001F05AA"/>
    <w:rsid w:val="0022716A"/>
    <w:rsid w:val="00244FB8"/>
    <w:rsid w:val="002546CA"/>
    <w:rsid w:val="00256161"/>
    <w:rsid w:val="002609EF"/>
    <w:rsid w:val="0027683D"/>
    <w:rsid w:val="00281B47"/>
    <w:rsid w:val="002C2622"/>
    <w:rsid w:val="002C3471"/>
    <w:rsid w:val="002E1E00"/>
    <w:rsid w:val="00320873"/>
    <w:rsid w:val="0036706A"/>
    <w:rsid w:val="003A49A0"/>
    <w:rsid w:val="0041216B"/>
    <w:rsid w:val="0041365E"/>
    <w:rsid w:val="00461EF0"/>
    <w:rsid w:val="004C1295"/>
    <w:rsid w:val="00536BCF"/>
    <w:rsid w:val="00545CBC"/>
    <w:rsid w:val="00555738"/>
    <w:rsid w:val="005871D0"/>
    <w:rsid w:val="0058783D"/>
    <w:rsid w:val="005B0A83"/>
    <w:rsid w:val="0061183E"/>
    <w:rsid w:val="00615D2E"/>
    <w:rsid w:val="006603EB"/>
    <w:rsid w:val="006C2280"/>
    <w:rsid w:val="006C539B"/>
    <w:rsid w:val="007013DD"/>
    <w:rsid w:val="007353B4"/>
    <w:rsid w:val="00756527"/>
    <w:rsid w:val="007D0EF3"/>
    <w:rsid w:val="007F6AF8"/>
    <w:rsid w:val="00804293"/>
    <w:rsid w:val="0081018A"/>
    <w:rsid w:val="00835A28"/>
    <w:rsid w:val="00836E95"/>
    <w:rsid w:val="00837DB4"/>
    <w:rsid w:val="00863E7E"/>
    <w:rsid w:val="008831C7"/>
    <w:rsid w:val="0089728C"/>
    <w:rsid w:val="008A2587"/>
    <w:rsid w:val="008F4E19"/>
    <w:rsid w:val="00A0165C"/>
    <w:rsid w:val="00A8162B"/>
    <w:rsid w:val="00A83A52"/>
    <w:rsid w:val="00A91DB9"/>
    <w:rsid w:val="00AA7689"/>
    <w:rsid w:val="00AD28B3"/>
    <w:rsid w:val="00AE05BD"/>
    <w:rsid w:val="00AE4E8B"/>
    <w:rsid w:val="00AF5052"/>
    <w:rsid w:val="00B04769"/>
    <w:rsid w:val="00B344A1"/>
    <w:rsid w:val="00B35D29"/>
    <w:rsid w:val="00B4000A"/>
    <w:rsid w:val="00BC70B9"/>
    <w:rsid w:val="00BE61D0"/>
    <w:rsid w:val="00C33984"/>
    <w:rsid w:val="00C35C07"/>
    <w:rsid w:val="00C96F00"/>
    <w:rsid w:val="00CF62AB"/>
    <w:rsid w:val="00D57343"/>
    <w:rsid w:val="00DD6A9D"/>
    <w:rsid w:val="00E315FF"/>
    <w:rsid w:val="00EB71DE"/>
    <w:rsid w:val="00F67E59"/>
    <w:rsid w:val="00F93373"/>
    <w:rsid w:val="00FC08BC"/>
    <w:rsid w:val="032734DD"/>
    <w:rsid w:val="03E65520"/>
    <w:rsid w:val="0469A30C"/>
    <w:rsid w:val="057B1E37"/>
    <w:rsid w:val="05E42487"/>
    <w:rsid w:val="065B6239"/>
    <w:rsid w:val="06699CE6"/>
    <w:rsid w:val="06F98295"/>
    <w:rsid w:val="0B6E974D"/>
    <w:rsid w:val="0BC5561D"/>
    <w:rsid w:val="0BC682C1"/>
    <w:rsid w:val="0C96AF61"/>
    <w:rsid w:val="0D2C0C46"/>
    <w:rsid w:val="0D654AA1"/>
    <w:rsid w:val="0E97E99A"/>
    <w:rsid w:val="1113794D"/>
    <w:rsid w:val="1175883B"/>
    <w:rsid w:val="129083B8"/>
    <w:rsid w:val="1349D6C3"/>
    <w:rsid w:val="13C1C82A"/>
    <w:rsid w:val="18E9BFF3"/>
    <w:rsid w:val="18F2CE0A"/>
    <w:rsid w:val="1922F832"/>
    <w:rsid w:val="199C960E"/>
    <w:rsid w:val="1A0A3E63"/>
    <w:rsid w:val="1A6070D5"/>
    <w:rsid w:val="1B55A2D3"/>
    <w:rsid w:val="1C2BFA56"/>
    <w:rsid w:val="1CAF8283"/>
    <w:rsid w:val="1DEA798D"/>
    <w:rsid w:val="1F3CB178"/>
    <w:rsid w:val="1FC9FA53"/>
    <w:rsid w:val="21CB7EC2"/>
    <w:rsid w:val="2212F661"/>
    <w:rsid w:val="22D4EB53"/>
    <w:rsid w:val="23937305"/>
    <w:rsid w:val="245A3E34"/>
    <w:rsid w:val="247ED546"/>
    <w:rsid w:val="24865ADD"/>
    <w:rsid w:val="24943D70"/>
    <w:rsid w:val="2613419E"/>
    <w:rsid w:val="28CFDE8D"/>
    <w:rsid w:val="290B247F"/>
    <w:rsid w:val="2AF968A6"/>
    <w:rsid w:val="2C5E269A"/>
    <w:rsid w:val="2CAC8558"/>
    <w:rsid w:val="2CF1A7D2"/>
    <w:rsid w:val="2D92F93F"/>
    <w:rsid w:val="2EE6E0B2"/>
    <w:rsid w:val="30510566"/>
    <w:rsid w:val="31249228"/>
    <w:rsid w:val="31896ECF"/>
    <w:rsid w:val="3637EA60"/>
    <w:rsid w:val="366F54B5"/>
    <w:rsid w:val="36DF03A5"/>
    <w:rsid w:val="377577FE"/>
    <w:rsid w:val="3991C5E8"/>
    <w:rsid w:val="3A673BBD"/>
    <w:rsid w:val="3EDA4403"/>
    <w:rsid w:val="3FC0C077"/>
    <w:rsid w:val="3FD932E5"/>
    <w:rsid w:val="40064EAC"/>
    <w:rsid w:val="41AB1C01"/>
    <w:rsid w:val="420B3000"/>
    <w:rsid w:val="43735332"/>
    <w:rsid w:val="45FD782C"/>
    <w:rsid w:val="48A0EB59"/>
    <w:rsid w:val="4952BE98"/>
    <w:rsid w:val="4A8E134D"/>
    <w:rsid w:val="4C2F6C71"/>
    <w:rsid w:val="4CD88BA7"/>
    <w:rsid w:val="4F9A89F2"/>
    <w:rsid w:val="4FAEBE04"/>
    <w:rsid w:val="532C1C91"/>
    <w:rsid w:val="545FE68E"/>
    <w:rsid w:val="54A2131A"/>
    <w:rsid w:val="54A793C4"/>
    <w:rsid w:val="55E9E731"/>
    <w:rsid w:val="561CD8E1"/>
    <w:rsid w:val="567BB348"/>
    <w:rsid w:val="57737984"/>
    <w:rsid w:val="57A4E183"/>
    <w:rsid w:val="57FE6E8F"/>
    <w:rsid w:val="58B60538"/>
    <w:rsid w:val="5BA36810"/>
    <w:rsid w:val="5BB570AD"/>
    <w:rsid w:val="5CD8D61A"/>
    <w:rsid w:val="5CD9CC70"/>
    <w:rsid w:val="5CF7EA51"/>
    <w:rsid w:val="5DE1C345"/>
    <w:rsid w:val="5E11B10C"/>
    <w:rsid w:val="5F1B0F1E"/>
    <w:rsid w:val="5FD67BC6"/>
    <w:rsid w:val="6066D34C"/>
    <w:rsid w:val="60BFA09D"/>
    <w:rsid w:val="61A08B89"/>
    <w:rsid w:val="620F2E71"/>
    <w:rsid w:val="6366FAC1"/>
    <w:rsid w:val="6576ADEF"/>
    <w:rsid w:val="65D5244E"/>
    <w:rsid w:val="6675A737"/>
    <w:rsid w:val="682C135B"/>
    <w:rsid w:val="68CC8995"/>
    <w:rsid w:val="69A9223A"/>
    <w:rsid w:val="69BCE90E"/>
    <w:rsid w:val="6B517D23"/>
    <w:rsid w:val="6CB38549"/>
    <w:rsid w:val="6E39D9FE"/>
    <w:rsid w:val="6E43E596"/>
    <w:rsid w:val="6E88F228"/>
    <w:rsid w:val="6F090DBE"/>
    <w:rsid w:val="6F5720B8"/>
    <w:rsid w:val="6FC58475"/>
    <w:rsid w:val="6FD40949"/>
    <w:rsid w:val="708494A1"/>
    <w:rsid w:val="73AB736F"/>
    <w:rsid w:val="73E2443D"/>
    <w:rsid w:val="746C343D"/>
    <w:rsid w:val="74EA1C04"/>
    <w:rsid w:val="74FC6C84"/>
    <w:rsid w:val="758B6743"/>
    <w:rsid w:val="76C9D692"/>
    <w:rsid w:val="77AFF6A4"/>
    <w:rsid w:val="7A0C7994"/>
    <w:rsid w:val="7A96EC7F"/>
    <w:rsid w:val="7AB5B458"/>
    <w:rsid w:val="7B2CBE88"/>
    <w:rsid w:val="7B4245D4"/>
    <w:rsid w:val="7C684776"/>
    <w:rsid w:val="7CE6E5E2"/>
    <w:rsid w:val="7E4287CA"/>
    <w:rsid w:val="7EE9E4F1"/>
    <w:rsid w:val="7F929606"/>
    <w:rsid w:val="7FF3C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0440E"/>
  <w15:chartTrackingRefBased/>
  <w15:docId w15:val="{AD0BCCD6-D2FB-4838-9FDA-D1704160D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DD6A9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B344A1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63E7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63E7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63E7E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63E7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63E7E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63E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63E7E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2546C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546CA"/>
  </w:style>
  <w:style w:type="paragraph" w:styleId="Porat">
    <w:name w:val="footer"/>
    <w:basedOn w:val="prastasis"/>
    <w:link w:val="PoratDiagrama"/>
    <w:uiPriority w:val="99"/>
    <w:unhideWhenUsed/>
    <w:rsid w:val="002546C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546CA"/>
  </w:style>
  <w:style w:type="paragraph" w:styleId="Pataisymai">
    <w:name w:val="Revision"/>
    <w:hidden/>
    <w:uiPriority w:val="99"/>
    <w:semiHidden/>
    <w:rsid w:val="00B047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9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9aa3035-f478-45e8-9032-cc04331d6e7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9D34ABD5B5CCE4791FCDEEF2BB4EE74" ma:contentTypeVersion="18" ma:contentTypeDescription="Kurkite naują dokumentą." ma:contentTypeScope="" ma:versionID="8637a66dde1e2a3343303bb474ec0159">
  <xsd:schema xmlns:xsd="http://www.w3.org/2001/XMLSchema" xmlns:xs="http://www.w3.org/2001/XMLSchema" xmlns:p="http://schemas.microsoft.com/office/2006/metadata/properties" xmlns:ns3="d9aa3035-f478-45e8-9032-cc04331d6e7a" xmlns:ns4="a14e4d90-1fbe-4924-b1ac-f30c1a4b4842" targetNamespace="http://schemas.microsoft.com/office/2006/metadata/properties" ma:root="true" ma:fieldsID="be5d64ca48ad4a62e5c441a5fee435f3" ns3:_="" ns4:_="">
    <xsd:import namespace="d9aa3035-f478-45e8-9032-cc04331d6e7a"/>
    <xsd:import namespace="a14e4d90-1fbe-4924-b1ac-f30c1a4b484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a3035-f478-45e8-9032-cc04331d6e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e4d90-1fbe-4924-b1ac-f30c1a4b484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D669CF-768A-4281-8A26-E69A410A73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4069F7-6F0F-45D5-9C2A-B1CEBAE64D2B}">
  <ds:schemaRefs>
    <ds:schemaRef ds:uri="http://schemas.microsoft.com/office/2006/metadata/properties"/>
    <ds:schemaRef ds:uri="http://schemas.microsoft.com/office/infopath/2007/PartnerControls"/>
    <ds:schemaRef ds:uri="d9aa3035-f478-45e8-9032-cc04331d6e7a"/>
  </ds:schemaRefs>
</ds:datastoreItem>
</file>

<file path=customXml/itemProps3.xml><?xml version="1.0" encoding="utf-8"?>
<ds:datastoreItem xmlns:ds="http://schemas.openxmlformats.org/officeDocument/2006/customXml" ds:itemID="{414AE29F-F92C-498D-B3D4-DFB3961D8E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A49747-860F-4A2F-8D31-044FEDD11D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aa3035-f478-45e8-9032-cc04331d6e7a"/>
    <ds:schemaRef ds:uri="a14e4d90-1fbe-4924-b1ac-f30c1a4b48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2573</Words>
  <Characters>1468</Characters>
  <Application>Microsoft Office Word</Application>
  <DocSecurity>4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Birutė Strakšytė</dc:creator>
  <cp:lastModifiedBy>Sadauskienė, Dalia</cp:lastModifiedBy>
  <cp:revision>2</cp:revision>
  <cp:lastPrinted>2026-02-26T11:46:00Z</cp:lastPrinted>
  <dcterms:created xsi:type="dcterms:W3CDTF">2026-03-13T08:25:00Z</dcterms:created>
  <dcterms:modified xsi:type="dcterms:W3CDTF">2026-03-13T08:25:00Z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0x010100C9D34ABD5B5CCE4791FCDEEF2BB4EE74</vt:lpwstr>
  </property>
</Properties>
</file>